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B781" w14:textId="77777777" w:rsidR="00AB4D93" w:rsidRDefault="00B066CE">
      <w:pPr>
        <w:pStyle w:val="Title"/>
      </w:pPr>
      <w:r>
        <w:t>36</w:t>
      </w:r>
      <w:r>
        <w:rPr>
          <w:vertAlign w:val="superscript"/>
        </w:rPr>
        <w:t>th</w:t>
      </w:r>
      <w:r>
        <w:rPr>
          <w:spacing w:val="-2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MOMA</w:t>
      </w:r>
      <w:r>
        <w:rPr>
          <w:spacing w:val="-1"/>
        </w:rPr>
        <w:t xml:space="preserve"> </w:t>
      </w:r>
      <w:r>
        <w:t>STATE</w:t>
      </w:r>
    </w:p>
    <w:p w14:paraId="3AA8A31C" w14:textId="77777777" w:rsidR="00AB4D93" w:rsidRDefault="00B066CE">
      <w:pPr>
        <w:pStyle w:val="BodyText"/>
        <w:spacing w:before="2" w:line="237" w:lineRule="auto"/>
        <w:ind w:left="4298" w:right="4284" w:firstLine="7"/>
        <w:jc w:val="center"/>
      </w:pPr>
      <w:r>
        <w:t>Singles, Doubles, and Team</w:t>
      </w:r>
      <w:r>
        <w:rPr>
          <w:spacing w:val="1"/>
        </w:rPr>
        <w:t xml:space="preserve"> </w:t>
      </w:r>
      <w:r>
        <w:t>Dart</w:t>
      </w:r>
      <w:r>
        <w:rPr>
          <w:spacing w:val="-6"/>
        </w:rPr>
        <w:t xml:space="preserve"> </w:t>
      </w:r>
      <w:r>
        <w:t>Tournament</w:t>
      </w:r>
      <w:r>
        <w:rPr>
          <w:spacing w:val="-5"/>
        </w:rPr>
        <w:t xml:space="preserve"> </w:t>
      </w:r>
      <w:r>
        <w:t>Entry</w:t>
      </w:r>
      <w:r>
        <w:rPr>
          <w:spacing w:val="-11"/>
        </w:rPr>
        <w:t xml:space="preserve"> </w:t>
      </w:r>
      <w:r>
        <w:t>Form</w:t>
      </w:r>
      <w:r>
        <w:rPr>
          <w:spacing w:val="-63"/>
        </w:rPr>
        <w:t xml:space="preserve"> </w:t>
      </w:r>
      <w:r>
        <w:t>January</w:t>
      </w:r>
      <w:r>
        <w:rPr>
          <w:spacing w:val="-7"/>
        </w:rPr>
        <w:t xml:space="preserve"> </w:t>
      </w:r>
      <w:r>
        <w:t>26</w:t>
      </w:r>
      <w:r>
        <w:rPr>
          <w:position w:val="8"/>
          <w:sz w:val="16"/>
        </w:rPr>
        <w:t>th</w:t>
      </w:r>
      <w:r>
        <w:t>-30</w:t>
      </w:r>
      <w:r>
        <w:rPr>
          <w:position w:val="8"/>
          <w:sz w:val="16"/>
        </w:rPr>
        <w:t>th</w:t>
      </w:r>
      <w:r>
        <w:t>,</w:t>
      </w:r>
      <w:r>
        <w:rPr>
          <w:spacing w:val="-2"/>
        </w:rPr>
        <w:t xml:space="preserve"> </w:t>
      </w:r>
      <w:r>
        <w:t>2022</w:t>
      </w:r>
    </w:p>
    <w:p w14:paraId="72863B71" w14:textId="77777777" w:rsidR="00AB4D93" w:rsidRDefault="00B066CE">
      <w:pPr>
        <w:pStyle w:val="BodyText"/>
        <w:spacing w:before="1"/>
        <w:ind w:left="14"/>
        <w:jc w:val="center"/>
      </w:pPr>
      <w:r>
        <w:t>@ Mayo</w:t>
      </w:r>
      <w:r>
        <w:rPr>
          <w:spacing w:val="-2"/>
        </w:rPr>
        <w:t xml:space="preserve"> </w:t>
      </w:r>
      <w:r>
        <w:t>Civic</w:t>
      </w:r>
      <w:r>
        <w:rPr>
          <w:spacing w:val="-3"/>
        </w:rPr>
        <w:t xml:space="preserve"> </w:t>
      </w:r>
      <w:r>
        <w:t>Center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Rochester,</w:t>
      </w:r>
      <w:r>
        <w:rPr>
          <w:spacing w:val="-2"/>
        </w:rPr>
        <w:t xml:space="preserve"> </w:t>
      </w:r>
      <w:r>
        <w:t>MN.</w:t>
      </w:r>
    </w:p>
    <w:p w14:paraId="22A348D3" w14:textId="7D2A8C78" w:rsidR="00AB4D93" w:rsidRDefault="00B066CE">
      <w:pPr>
        <w:spacing w:before="1" w:line="322" w:lineRule="exact"/>
        <w:ind w:left="19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F9F5898" wp14:editId="021866C0">
                <wp:simplePos x="0" y="0"/>
                <wp:positionH relativeFrom="page">
                  <wp:posOffset>2045335</wp:posOffset>
                </wp:positionH>
                <wp:positionV relativeFrom="paragraph">
                  <wp:posOffset>185420</wp:posOffset>
                </wp:positionV>
                <wp:extent cx="3680460" cy="18415"/>
                <wp:effectExtent l="0" t="0" r="0" b="0"/>
                <wp:wrapNone/>
                <wp:docPr id="2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0460" cy="184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B396E" id="docshape1" o:spid="_x0000_s1026" style="position:absolute;margin-left:161.05pt;margin-top:14.6pt;width:289.8pt;height:1.4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" fillcolor="red" stroked="f">
                <w10:wrap anchorx="page"/>
              </v:rect>
            </w:pict>
          </mc:Fallback>
        </mc:AlternateContent>
      </w:r>
      <w:r>
        <w:rPr>
          <w:b/>
          <w:color w:val="FF0000"/>
          <w:sz w:val="28"/>
        </w:rPr>
        <w:t>ENTRY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DEADLINE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Friday,</w:t>
      </w:r>
      <w:r>
        <w:rPr>
          <w:b/>
          <w:color w:val="FF0000"/>
          <w:spacing w:val="2"/>
          <w:sz w:val="28"/>
        </w:rPr>
        <w:t xml:space="preserve"> </w:t>
      </w:r>
      <w:r>
        <w:rPr>
          <w:b/>
          <w:color w:val="FF0000"/>
          <w:sz w:val="28"/>
        </w:rPr>
        <w:t>January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3</w:t>
      </w:r>
      <w:r>
        <w:rPr>
          <w:b/>
          <w:color w:val="FF0000"/>
          <w:sz w:val="28"/>
          <w:vertAlign w:val="superscript"/>
        </w:rPr>
        <w:t>rd</w:t>
      </w:r>
      <w:r>
        <w:rPr>
          <w:b/>
          <w:color w:val="FF0000"/>
          <w:sz w:val="28"/>
        </w:rPr>
        <w:t>,</w:t>
      </w:r>
      <w:r>
        <w:rPr>
          <w:b/>
          <w:color w:val="FF0000"/>
          <w:spacing w:val="2"/>
          <w:sz w:val="28"/>
        </w:rPr>
        <w:t xml:space="preserve"> </w:t>
      </w:r>
      <w:r>
        <w:rPr>
          <w:b/>
          <w:color w:val="FF0000"/>
          <w:sz w:val="28"/>
        </w:rPr>
        <w:t>2022</w:t>
      </w:r>
    </w:p>
    <w:p w14:paraId="6D2D9A58" w14:textId="77777777" w:rsidR="00AB4D93" w:rsidRDefault="00B066CE">
      <w:pPr>
        <w:tabs>
          <w:tab w:val="left" w:pos="6607"/>
          <w:tab w:val="left" w:pos="9002"/>
        </w:tabs>
        <w:spacing w:after="3"/>
        <w:ind w:left="23"/>
        <w:jc w:val="center"/>
        <w:rPr>
          <w:b/>
          <w:sz w:val="28"/>
        </w:rPr>
      </w:pPr>
      <w:r>
        <w:rPr>
          <w:b/>
          <w:color w:val="FF0000"/>
          <w:sz w:val="28"/>
        </w:rPr>
        <w:t>Singles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Events</w:t>
      </w:r>
      <w:r>
        <w:rPr>
          <w:b/>
          <w:color w:val="FF0000"/>
          <w:sz w:val="28"/>
        </w:rPr>
        <w:tab/>
      </w:r>
      <w:r>
        <w:rPr>
          <w:b/>
          <w:color w:val="FF0000"/>
          <w:u w:val="single" w:color="FF0000"/>
        </w:rPr>
        <w:t>please</w:t>
      </w:r>
      <w:r>
        <w:rPr>
          <w:b/>
          <w:color w:val="FF0000"/>
          <w:spacing w:val="1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circle</w:t>
      </w:r>
      <w:r>
        <w:rPr>
          <w:b/>
          <w:color w:val="FF0000"/>
          <w:spacing w:val="-6"/>
          <w:u w:val="single" w:color="FF0000"/>
        </w:rPr>
        <w:t xml:space="preserve"> </w:t>
      </w:r>
      <w:r>
        <w:rPr>
          <w:b/>
          <w:color w:val="FF0000"/>
          <w:u w:val="single" w:color="FF0000"/>
        </w:rPr>
        <w:t>one</w:t>
      </w:r>
      <w:r>
        <w:rPr>
          <w:b/>
          <w:color w:val="FF0000"/>
        </w:rPr>
        <w:tab/>
      </w:r>
      <w:r>
        <w:rPr>
          <w:b/>
          <w:color w:val="FF0000"/>
          <w:sz w:val="28"/>
        </w:rPr>
        <w:t>OFFICE USE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ONLY</w:t>
      </w: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984"/>
        <w:gridCol w:w="6696"/>
        <w:gridCol w:w="1049"/>
        <w:gridCol w:w="898"/>
        <w:gridCol w:w="1078"/>
      </w:tblGrid>
      <w:tr w:rsidR="00AB4D93" w14:paraId="6A330337" w14:textId="77777777">
        <w:trPr>
          <w:trHeight w:val="527"/>
        </w:trPr>
        <w:tc>
          <w:tcPr>
            <w:tcW w:w="816" w:type="dxa"/>
            <w:tcBorders>
              <w:left w:val="single" w:sz="8" w:space="0" w:color="000000"/>
            </w:tcBorders>
          </w:tcPr>
          <w:p w14:paraId="09871E0E" w14:textId="77777777" w:rsidR="00AB4D93" w:rsidRDefault="00AB4D93">
            <w:pPr>
              <w:pStyle w:val="TableParagraph"/>
              <w:spacing w:before="8"/>
              <w:rPr>
                <w:b/>
              </w:rPr>
            </w:pPr>
          </w:p>
          <w:p w14:paraId="1F98AAC5" w14:textId="77777777" w:rsidR="00AB4D93" w:rsidRDefault="00B066C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501</w:t>
            </w:r>
          </w:p>
        </w:tc>
        <w:tc>
          <w:tcPr>
            <w:tcW w:w="984" w:type="dxa"/>
          </w:tcPr>
          <w:p w14:paraId="3EDC1D6F" w14:textId="77777777" w:rsidR="00AB4D93" w:rsidRDefault="00AB4D93">
            <w:pPr>
              <w:pStyle w:val="TableParagraph"/>
              <w:spacing w:before="8"/>
              <w:rPr>
                <w:b/>
              </w:rPr>
            </w:pPr>
          </w:p>
          <w:p w14:paraId="1D620B4F" w14:textId="77777777" w:rsidR="00AB4D93" w:rsidRDefault="00B066CE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Cricket</w:t>
            </w:r>
          </w:p>
        </w:tc>
        <w:tc>
          <w:tcPr>
            <w:tcW w:w="6696" w:type="dxa"/>
          </w:tcPr>
          <w:p w14:paraId="5558A353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9" w:type="dxa"/>
            <w:shd w:val="clear" w:color="auto" w:fill="AEAAAA"/>
          </w:tcPr>
          <w:p w14:paraId="447E87E3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  <w:shd w:val="clear" w:color="auto" w:fill="AEAAAA"/>
          </w:tcPr>
          <w:p w14:paraId="452FD60C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tcBorders>
              <w:right w:val="single" w:sz="8" w:space="0" w:color="000000"/>
            </w:tcBorders>
            <w:shd w:val="clear" w:color="auto" w:fill="AEAAAA"/>
          </w:tcPr>
          <w:p w14:paraId="5733683E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  <w:tr w:rsidR="00AB4D93" w14:paraId="2582AB54" w14:textId="77777777">
        <w:trPr>
          <w:trHeight w:val="530"/>
        </w:trPr>
        <w:tc>
          <w:tcPr>
            <w:tcW w:w="816" w:type="dxa"/>
            <w:tcBorders>
              <w:left w:val="single" w:sz="8" w:space="0" w:color="000000"/>
            </w:tcBorders>
          </w:tcPr>
          <w:p w14:paraId="420F3603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14:paraId="5C97F38B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6" w:type="dxa"/>
          </w:tcPr>
          <w:p w14:paraId="4C670F43" w14:textId="77777777" w:rsidR="00AB4D93" w:rsidRDefault="00AB4D93">
            <w:pPr>
              <w:pStyle w:val="TableParagraph"/>
              <w:spacing w:before="10"/>
              <w:rPr>
                <w:b/>
              </w:rPr>
            </w:pPr>
          </w:p>
          <w:p w14:paraId="28C1492B" w14:textId="77777777" w:rsidR="00AB4D93" w:rsidRDefault="00B066CE">
            <w:pPr>
              <w:pStyle w:val="TableParagraph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open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</w:p>
        </w:tc>
        <w:tc>
          <w:tcPr>
            <w:tcW w:w="1049" w:type="dxa"/>
            <w:shd w:val="clear" w:color="auto" w:fill="AEAAAA"/>
          </w:tcPr>
          <w:p w14:paraId="1A20C992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  <w:shd w:val="clear" w:color="auto" w:fill="AEAAAA"/>
          </w:tcPr>
          <w:p w14:paraId="76E19C6F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tcBorders>
              <w:right w:val="single" w:sz="8" w:space="0" w:color="000000"/>
            </w:tcBorders>
            <w:shd w:val="clear" w:color="auto" w:fill="AEAAAA"/>
          </w:tcPr>
          <w:p w14:paraId="483B4995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  <w:tr w:rsidR="00AB4D93" w14:paraId="5ABF5337" w14:textId="77777777">
        <w:trPr>
          <w:trHeight w:val="529"/>
        </w:trPr>
        <w:tc>
          <w:tcPr>
            <w:tcW w:w="816" w:type="dxa"/>
            <w:tcBorders>
              <w:left w:val="single" w:sz="8" w:space="0" w:color="000000"/>
            </w:tcBorders>
          </w:tcPr>
          <w:p w14:paraId="20F372F6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14:paraId="368DF8BF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6" w:type="dxa"/>
          </w:tcPr>
          <w:p w14:paraId="7F8C85C2" w14:textId="77777777" w:rsidR="00AB4D93" w:rsidRDefault="00AB4D93">
            <w:pPr>
              <w:pStyle w:val="TableParagraph"/>
              <w:spacing w:before="8"/>
              <w:rPr>
                <w:b/>
              </w:rPr>
            </w:pPr>
          </w:p>
          <w:p w14:paraId="4CF46387" w14:textId="77777777" w:rsidR="00AB4D93" w:rsidRDefault="00B066CE">
            <w:pPr>
              <w:pStyle w:val="TableParagraph"/>
              <w:ind w:right="2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open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</w:p>
        </w:tc>
        <w:tc>
          <w:tcPr>
            <w:tcW w:w="1049" w:type="dxa"/>
            <w:shd w:val="clear" w:color="auto" w:fill="AEAAAA"/>
          </w:tcPr>
          <w:p w14:paraId="569B1C37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  <w:shd w:val="clear" w:color="auto" w:fill="AEAAAA"/>
          </w:tcPr>
          <w:p w14:paraId="17965295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tcBorders>
              <w:right w:val="single" w:sz="8" w:space="0" w:color="000000"/>
            </w:tcBorders>
            <w:shd w:val="clear" w:color="auto" w:fill="AEAAAA"/>
          </w:tcPr>
          <w:p w14:paraId="7CEAE77B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  <w:tr w:rsidR="00AB4D93" w14:paraId="5FC4CFD6" w14:textId="77777777">
        <w:trPr>
          <w:trHeight w:val="527"/>
        </w:trPr>
        <w:tc>
          <w:tcPr>
            <w:tcW w:w="816" w:type="dxa"/>
            <w:tcBorders>
              <w:left w:val="single" w:sz="8" w:space="0" w:color="000000"/>
            </w:tcBorders>
          </w:tcPr>
          <w:p w14:paraId="78E856CB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</w:tcPr>
          <w:p w14:paraId="0456A695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6" w:type="dxa"/>
          </w:tcPr>
          <w:p w14:paraId="0B4146EC" w14:textId="77777777" w:rsidR="00AB4D93" w:rsidRDefault="00AB4D93">
            <w:pPr>
              <w:pStyle w:val="TableParagraph"/>
              <w:spacing w:before="8"/>
              <w:rPr>
                <w:b/>
              </w:rPr>
            </w:pPr>
          </w:p>
          <w:p w14:paraId="624A8654" w14:textId="77777777" w:rsidR="00AB4D93" w:rsidRDefault="00B066CE">
            <w:pPr>
              <w:pStyle w:val="TableParagraph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open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</w:p>
        </w:tc>
        <w:tc>
          <w:tcPr>
            <w:tcW w:w="1049" w:type="dxa"/>
            <w:shd w:val="clear" w:color="auto" w:fill="AEAAAA"/>
          </w:tcPr>
          <w:p w14:paraId="60102000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  <w:shd w:val="clear" w:color="auto" w:fill="AEAAAA"/>
          </w:tcPr>
          <w:p w14:paraId="65A897E2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tcBorders>
              <w:right w:val="single" w:sz="8" w:space="0" w:color="000000"/>
            </w:tcBorders>
            <w:shd w:val="clear" w:color="auto" w:fill="AEAAAA"/>
          </w:tcPr>
          <w:p w14:paraId="0FD7AAEC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  <w:tr w:rsidR="00AB4D93" w14:paraId="28EBC0EB" w14:textId="77777777">
        <w:trPr>
          <w:trHeight w:val="529"/>
        </w:trPr>
        <w:tc>
          <w:tcPr>
            <w:tcW w:w="816" w:type="dxa"/>
            <w:tcBorders>
              <w:left w:val="single" w:sz="8" w:space="0" w:color="000000"/>
              <w:bottom w:val="single" w:sz="8" w:space="0" w:color="000000"/>
            </w:tcBorders>
          </w:tcPr>
          <w:p w14:paraId="1C66361C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4" w:type="dxa"/>
            <w:tcBorders>
              <w:bottom w:val="single" w:sz="8" w:space="0" w:color="000000"/>
            </w:tcBorders>
          </w:tcPr>
          <w:p w14:paraId="1836A332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96" w:type="dxa"/>
            <w:tcBorders>
              <w:bottom w:val="single" w:sz="8" w:space="0" w:color="000000"/>
            </w:tcBorders>
          </w:tcPr>
          <w:p w14:paraId="031F7289" w14:textId="77777777" w:rsidR="00AB4D93" w:rsidRDefault="00AB4D93">
            <w:pPr>
              <w:pStyle w:val="TableParagraph"/>
              <w:spacing w:before="10"/>
              <w:rPr>
                <w:b/>
              </w:rPr>
            </w:pPr>
          </w:p>
          <w:p w14:paraId="68799C2D" w14:textId="77777777" w:rsidR="00AB4D93" w:rsidRDefault="00B066CE">
            <w:pPr>
              <w:pStyle w:val="TableParagraph"/>
              <w:ind w:right="2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open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</w:p>
        </w:tc>
        <w:tc>
          <w:tcPr>
            <w:tcW w:w="1049" w:type="dxa"/>
            <w:tcBorders>
              <w:bottom w:val="single" w:sz="8" w:space="0" w:color="000000"/>
            </w:tcBorders>
            <w:shd w:val="clear" w:color="auto" w:fill="AEAAAA"/>
          </w:tcPr>
          <w:p w14:paraId="1C696336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8" w:type="dxa"/>
            <w:tcBorders>
              <w:bottom w:val="single" w:sz="8" w:space="0" w:color="000000"/>
            </w:tcBorders>
            <w:shd w:val="clear" w:color="auto" w:fill="AEAAAA"/>
          </w:tcPr>
          <w:p w14:paraId="120FD893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EAAAA"/>
          </w:tcPr>
          <w:p w14:paraId="04F43D99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</w:tbl>
    <w:p w14:paraId="7754C2E5" w14:textId="2A498D3C" w:rsidR="00AB4D93" w:rsidRDefault="00B066CE">
      <w:pPr>
        <w:tabs>
          <w:tab w:val="left" w:pos="9052"/>
        </w:tabs>
        <w:spacing w:after="43"/>
        <w:ind w:left="50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F16B95B" wp14:editId="2BB3C2EB">
                <wp:simplePos x="0" y="0"/>
                <wp:positionH relativeFrom="page">
                  <wp:posOffset>5670550</wp:posOffset>
                </wp:positionH>
                <wp:positionV relativeFrom="paragraph">
                  <wp:posOffset>236855</wp:posOffset>
                </wp:positionV>
                <wp:extent cx="1884045" cy="12700"/>
                <wp:effectExtent l="0" t="0" r="0" b="0"/>
                <wp:wrapNone/>
                <wp:docPr id="2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12700"/>
                          <a:chOff x="8930" y="373"/>
                          <a:chExt cx="2967" cy="20"/>
                        </a:xfrm>
                      </wpg:grpSpPr>
                      <pic:pic xmlns:pic="http://schemas.openxmlformats.org/drawingml/2006/picture">
                        <pic:nvPicPr>
                          <pic:cNvPr id="2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0" y="373"/>
                            <a:ext cx="987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1" y="373"/>
                            <a:ext cx="98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0" y="373"/>
                            <a:ext cx="987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735BC" id="docshapegroup2" o:spid="_x0000_s1026" style="position:absolute;margin-left:446.5pt;margin-top:18.65pt;width:148.35pt;height:1pt;z-index:15729152;mso-position-horizontal-relative:page" coordorigin="8930,373" coordsize="2967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8930;top:373;width:98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">
                  <v:imagedata r:id="rId6" o:title=""/>
                </v:shape>
                <v:shape id="docshape4" o:spid="_x0000_s1028" type="#_x0000_t75" style="position:absolute;left:9921;top:373;width:98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">
                  <v:imagedata r:id="rId6" o:title=""/>
                </v:shape>
                <v:shape id="docshape5" o:spid="_x0000_s1029" type="#_x0000_t75" style="position:absolute;left:10910;top:373;width:98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b/>
          <w:color w:val="FF0000"/>
          <w:sz w:val="28"/>
        </w:rPr>
        <w:t>Doubles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Events</w:t>
      </w:r>
      <w:r>
        <w:rPr>
          <w:b/>
          <w:color w:val="FF0000"/>
          <w:sz w:val="28"/>
        </w:rPr>
        <w:tab/>
        <w:t>OFFICE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USE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ONLY</w:t>
      </w:r>
    </w:p>
    <w:tbl>
      <w:tblPr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991"/>
        <w:gridCol w:w="6749"/>
        <w:gridCol w:w="991"/>
        <w:gridCol w:w="989"/>
        <w:gridCol w:w="991"/>
      </w:tblGrid>
      <w:tr w:rsidR="00AB4D93" w14:paraId="4B27F3E3" w14:textId="77777777">
        <w:trPr>
          <w:trHeight w:val="537"/>
        </w:trPr>
        <w:tc>
          <w:tcPr>
            <w:tcW w:w="809" w:type="dxa"/>
            <w:tcBorders>
              <w:bottom w:val="single" w:sz="2" w:space="0" w:color="000000"/>
            </w:tcBorders>
          </w:tcPr>
          <w:p w14:paraId="09C5CEFE" w14:textId="77777777" w:rsidR="00AB4D93" w:rsidRDefault="00AB4D9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4A2AD3C" w14:textId="77777777" w:rsidR="00AB4D93" w:rsidRDefault="00B066CE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501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14:paraId="6FDC8ACB" w14:textId="77777777" w:rsidR="00AB4D93" w:rsidRDefault="00AB4D9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AC59031" w14:textId="77777777" w:rsidR="00AB4D93" w:rsidRDefault="00B066CE">
            <w:pPr>
              <w:pStyle w:val="TableParagraph"/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Cricket</w:t>
            </w:r>
          </w:p>
        </w:tc>
        <w:tc>
          <w:tcPr>
            <w:tcW w:w="6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9B126" w14:textId="77777777" w:rsidR="00AB4D93" w:rsidRDefault="00AB4D9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84DB056" w14:textId="77777777" w:rsidR="00AB4D93" w:rsidRDefault="00B066CE">
            <w:pPr>
              <w:pStyle w:val="TableParagraph"/>
              <w:spacing w:before="1"/>
              <w:ind w:left="4329"/>
              <w:rPr>
                <w:b/>
                <w:sz w:val="20"/>
              </w:rPr>
            </w:pPr>
            <w:r>
              <w:rPr>
                <w:b/>
                <w:sz w:val="20"/>
              </w:rPr>
              <w:t>open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master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mixed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47728931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1005EE40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4E91D1BC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  <w:tr w:rsidR="00AB4D93" w14:paraId="735BAD81" w14:textId="77777777">
        <w:trPr>
          <w:trHeight w:val="530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41618" w14:textId="77777777" w:rsidR="00AB4D93" w:rsidRDefault="00AB4D93">
            <w:pPr>
              <w:pStyle w:val="TableParagraph"/>
              <w:spacing w:before="8"/>
              <w:rPr>
                <w:b/>
              </w:rPr>
            </w:pPr>
          </w:p>
          <w:p w14:paraId="3B906D43" w14:textId="77777777" w:rsidR="00AB4D93" w:rsidRDefault="00B066CE">
            <w:pPr>
              <w:pStyle w:val="TableParagraph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Player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6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C7550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0EED4CF7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40AE5D79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7C44B834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  <w:tr w:rsidR="00AB4D93" w14:paraId="7BDB9DE6" w14:textId="77777777">
        <w:trPr>
          <w:trHeight w:val="527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C2F91" w14:textId="77777777" w:rsidR="00AB4D93" w:rsidRDefault="00AB4D93">
            <w:pPr>
              <w:pStyle w:val="TableParagraph"/>
              <w:spacing w:before="8"/>
              <w:rPr>
                <w:b/>
              </w:rPr>
            </w:pPr>
          </w:p>
          <w:p w14:paraId="17599157" w14:textId="77777777" w:rsidR="00AB4D93" w:rsidRDefault="00B066CE">
            <w:pPr>
              <w:pStyle w:val="TableParagraph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Player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96AE7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69F717E0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475BE529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2B73283E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</w:tbl>
    <w:p w14:paraId="3345766B" w14:textId="501E5656" w:rsidR="00AB4D93" w:rsidRDefault="00B066CE">
      <w:pPr>
        <w:pStyle w:val="Heading1"/>
        <w:spacing w:after="41"/>
        <w:ind w:right="1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45D18E88" wp14:editId="4F1412B4">
                <wp:simplePos x="0" y="0"/>
                <wp:positionH relativeFrom="page">
                  <wp:posOffset>5670550</wp:posOffset>
                </wp:positionH>
                <wp:positionV relativeFrom="paragraph">
                  <wp:posOffset>236855</wp:posOffset>
                </wp:positionV>
                <wp:extent cx="1884045" cy="12700"/>
                <wp:effectExtent l="0" t="0" r="0" b="0"/>
                <wp:wrapNone/>
                <wp:docPr id="2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12700"/>
                          <a:chOff x="8930" y="373"/>
                          <a:chExt cx="2967" cy="20"/>
                        </a:xfrm>
                      </wpg:grpSpPr>
                      <pic:pic xmlns:pic="http://schemas.openxmlformats.org/drawingml/2006/picture">
                        <pic:nvPicPr>
                          <pic:cNvPr id="21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0" y="373"/>
                            <a:ext cx="987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1" y="373"/>
                            <a:ext cx="984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0" y="373"/>
                            <a:ext cx="987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61866" id="docshapegroup6" o:spid="_x0000_s1026" style="position:absolute;margin-left:446.5pt;margin-top:18.65pt;width:148.35pt;height:1pt;z-index:15729664;mso-position-horizontal-relative:page" coordorigin="8930,373" coordsize="2967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">
                <v:shape id="docshape7" o:spid="_x0000_s1027" type="#_x0000_t75" style="position:absolute;left:8930;top:373;width:98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">
                  <v:imagedata r:id="rId8" o:title=""/>
                </v:shape>
                <v:shape id="docshape8" o:spid="_x0000_s1028" type="#_x0000_t75" style="position:absolute;left:9921;top:373;width:984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">
                  <v:imagedata r:id="rId8" o:title=""/>
                </v:shape>
                <v:shape id="docshape9" o:spid="_x0000_s1029" type="#_x0000_t75" style="position:absolute;left:10910;top:373;width:98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color w:val="FF0000"/>
        </w:rPr>
        <w:t>OFFICE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USE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ONLY</w:t>
      </w:r>
    </w:p>
    <w:tbl>
      <w:tblPr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991"/>
        <w:gridCol w:w="6749"/>
        <w:gridCol w:w="991"/>
        <w:gridCol w:w="989"/>
        <w:gridCol w:w="991"/>
      </w:tblGrid>
      <w:tr w:rsidR="00AB4D93" w14:paraId="6334376E" w14:textId="77777777">
        <w:trPr>
          <w:trHeight w:val="537"/>
        </w:trPr>
        <w:tc>
          <w:tcPr>
            <w:tcW w:w="809" w:type="dxa"/>
            <w:tcBorders>
              <w:bottom w:val="single" w:sz="2" w:space="0" w:color="000000"/>
            </w:tcBorders>
          </w:tcPr>
          <w:p w14:paraId="0ADCB613" w14:textId="77777777" w:rsidR="00AB4D93" w:rsidRDefault="00AB4D9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041AA27" w14:textId="77777777" w:rsidR="00AB4D93" w:rsidRDefault="00B066CE">
            <w:pPr>
              <w:pStyle w:val="TableParagraph"/>
              <w:spacing w:before="1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501</w:t>
            </w: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14:paraId="02297D4D" w14:textId="77777777" w:rsidR="00AB4D93" w:rsidRDefault="00AB4D9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CB8B25E" w14:textId="77777777" w:rsidR="00AB4D93" w:rsidRDefault="00B066CE">
            <w:pPr>
              <w:pStyle w:val="TableParagraph"/>
              <w:spacing w:before="1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Cricket</w:t>
            </w:r>
          </w:p>
        </w:tc>
        <w:tc>
          <w:tcPr>
            <w:tcW w:w="6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F66E4" w14:textId="77777777" w:rsidR="00AB4D93" w:rsidRDefault="00AB4D9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23AFFC7" w14:textId="77777777" w:rsidR="00AB4D93" w:rsidRDefault="00B066CE">
            <w:pPr>
              <w:pStyle w:val="TableParagraph"/>
              <w:spacing w:before="1"/>
              <w:ind w:left="4273"/>
              <w:rPr>
                <w:b/>
                <w:sz w:val="20"/>
              </w:rPr>
            </w:pPr>
            <w:r>
              <w:rPr>
                <w:b/>
                <w:sz w:val="20"/>
              </w:rPr>
              <w:t>open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masters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z w:val="20"/>
              </w:rPr>
              <w:t>mixed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7C734068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6C7AC66F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3D1B8118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  <w:tr w:rsidR="00AB4D93" w14:paraId="669053F8" w14:textId="77777777">
        <w:trPr>
          <w:trHeight w:val="530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5C43" w14:textId="77777777" w:rsidR="00AB4D93" w:rsidRDefault="00AB4D93">
            <w:pPr>
              <w:pStyle w:val="TableParagraph"/>
              <w:spacing w:before="8"/>
              <w:rPr>
                <w:b/>
              </w:rPr>
            </w:pPr>
          </w:p>
          <w:p w14:paraId="4AC3665B" w14:textId="77777777" w:rsidR="00AB4D93" w:rsidRDefault="00B066CE">
            <w:pPr>
              <w:pStyle w:val="TableParagraph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Player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6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AA01A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751CE6A0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70C87884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55C44B79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  <w:tr w:rsidR="00AB4D93" w14:paraId="5C82AA0B" w14:textId="77777777">
        <w:trPr>
          <w:trHeight w:val="527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24A54" w14:textId="77777777" w:rsidR="00AB4D93" w:rsidRDefault="00AB4D93">
            <w:pPr>
              <w:pStyle w:val="TableParagraph"/>
              <w:spacing w:before="8"/>
              <w:rPr>
                <w:b/>
              </w:rPr>
            </w:pPr>
          </w:p>
          <w:p w14:paraId="6F1A4E4E" w14:textId="77777777" w:rsidR="00AB4D93" w:rsidRDefault="00B066CE">
            <w:pPr>
              <w:pStyle w:val="TableParagraph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Player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B05B6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76570F39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04F0046F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06E6BA38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</w:tbl>
    <w:p w14:paraId="1BC24E93" w14:textId="394F7241" w:rsidR="00AB4D93" w:rsidRDefault="00B066CE">
      <w:pPr>
        <w:tabs>
          <w:tab w:val="left" w:pos="9030"/>
        </w:tabs>
        <w:spacing w:after="41"/>
        <w:ind w:right="117"/>
        <w:jc w:val="right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355D345" wp14:editId="500DB7C2">
                <wp:simplePos x="0" y="0"/>
                <wp:positionH relativeFrom="page">
                  <wp:posOffset>5670550</wp:posOffset>
                </wp:positionH>
                <wp:positionV relativeFrom="paragraph">
                  <wp:posOffset>236855</wp:posOffset>
                </wp:positionV>
                <wp:extent cx="1884045" cy="12700"/>
                <wp:effectExtent l="0" t="0" r="0" b="0"/>
                <wp:wrapNone/>
                <wp:docPr id="1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12700"/>
                          <a:chOff x="8930" y="373"/>
                          <a:chExt cx="2967" cy="20"/>
                        </a:xfrm>
                      </wpg:grpSpPr>
                      <pic:pic xmlns:pic="http://schemas.openxmlformats.org/drawingml/2006/picture">
                        <pic:nvPicPr>
                          <pic:cNvPr id="17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0" y="373"/>
                            <a:ext cx="987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1" y="373"/>
                            <a:ext cx="1076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1" y="373"/>
                            <a:ext cx="896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F9D28" id="docshapegroup10" o:spid="_x0000_s1026" style="position:absolute;margin-left:446.5pt;margin-top:18.65pt;width:148.35pt;height:1pt;z-index:15730176;mso-position-horizontal-relative:page" coordorigin="8930,373" coordsize="2967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">
                <v:shape id="docshape11" o:spid="_x0000_s1027" type="#_x0000_t75" style="position:absolute;left:8930;top:373;width:98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">
                  <v:imagedata r:id="rId6" o:title=""/>
                </v:shape>
                <v:shape id="docshape12" o:spid="_x0000_s1028" type="#_x0000_t75" style="position:absolute;left:9921;top:373;width:1076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">
                  <v:imagedata r:id="rId11" o:title=""/>
                </v:shape>
                <v:shape id="docshape13" o:spid="_x0000_s1029" type="#_x0000_t75" style="position:absolute;left:11001;top:373;width:896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b/>
          <w:color w:val="FF0000"/>
          <w:sz w:val="28"/>
        </w:rPr>
        <w:t>Team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Cricket</w:t>
      </w:r>
      <w:r>
        <w:rPr>
          <w:b/>
          <w:color w:val="FF0000"/>
          <w:sz w:val="28"/>
        </w:rPr>
        <w:tab/>
        <w:t>OFFICE</w:t>
      </w:r>
      <w:r>
        <w:rPr>
          <w:b/>
          <w:color w:val="FF0000"/>
          <w:spacing w:val="-2"/>
          <w:sz w:val="28"/>
        </w:rPr>
        <w:t xml:space="preserve"> </w:t>
      </w:r>
      <w:r>
        <w:rPr>
          <w:b/>
          <w:color w:val="FF0000"/>
          <w:sz w:val="28"/>
        </w:rPr>
        <w:t>USE</w:t>
      </w:r>
      <w:r>
        <w:rPr>
          <w:b/>
          <w:color w:val="FF0000"/>
          <w:spacing w:val="-1"/>
          <w:sz w:val="28"/>
        </w:rPr>
        <w:t xml:space="preserve"> </w:t>
      </w:r>
      <w:r>
        <w:rPr>
          <w:b/>
          <w:color w:val="FF0000"/>
          <w:sz w:val="28"/>
        </w:rPr>
        <w:t>ONLY</w:t>
      </w:r>
    </w:p>
    <w:tbl>
      <w:tblPr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991"/>
        <w:gridCol w:w="6749"/>
        <w:gridCol w:w="991"/>
        <w:gridCol w:w="1080"/>
        <w:gridCol w:w="900"/>
      </w:tblGrid>
      <w:tr w:rsidR="00AB4D93" w14:paraId="45D955A4" w14:textId="77777777">
        <w:trPr>
          <w:trHeight w:val="537"/>
        </w:trPr>
        <w:tc>
          <w:tcPr>
            <w:tcW w:w="809" w:type="dxa"/>
            <w:tcBorders>
              <w:bottom w:val="single" w:sz="2" w:space="0" w:color="000000"/>
            </w:tcBorders>
          </w:tcPr>
          <w:p w14:paraId="084D2A6F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14:paraId="13618D50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6F741" w14:textId="77777777" w:rsidR="00AB4D93" w:rsidRDefault="00AB4D9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EF82D24" w14:textId="77777777" w:rsidR="00AB4D93" w:rsidRDefault="00B066CE">
            <w:pPr>
              <w:pStyle w:val="TableParagraph"/>
              <w:tabs>
                <w:tab w:val="left" w:pos="5347"/>
              </w:tabs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Team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  <w:t>open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 master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61E87E37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2F3EF067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1C9972E4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  <w:tr w:rsidR="00AB4D93" w14:paraId="663FD401" w14:textId="77777777">
        <w:trPr>
          <w:trHeight w:val="530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752FD" w14:textId="77777777" w:rsidR="00AB4D93" w:rsidRDefault="00AB4D93">
            <w:pPr>
              <w:pStyle w:val="TableParagraph"/>
              <w:spacing w:before="8"/>
              <w:rPr>
                <w:b/>
              </w:rPr>
            </w:pPr>
          </w:p>
          <w:p w14:paraId="3CF788A8" w14:textId="77777777" w:rsidR="00AB4D93" w:rsidRDefault="00B066CE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Captain</w:t>
            </w:r>
          </w:p>
        </w:tc>
        <w:tc>
          <w:tcPr>
            <w:tcW w:w="6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25936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2F65780F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62BBB2A3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55C0F33A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  <w:tr w:rsidR="00AB4D93" w14:paraId="5870A041" w14:textId="77777777">
        <w:trPr>
          <w:trHeight w:val="527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525B2" w14:textId="77777777" w:rsidR="00AB4D93" w:rsidRDefault="00AB4D93">
            <w:pPr>
              <w:pStyle w:val="TableParagraph"/>
              <w:spacing w:before="8"/>
              <w:rPr>
                <w:b/>
              </w:rPr>
            </w:pPr>
          </w:p>
          <w:p w14:paraId="7573F6C0" w14:textId="77777777" w:rsidR="00AB4D93" w:rsidRDefault="00B066CE">
            <w:pPr>
              <w:pStyle w:val="TableParagraph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Player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E22D3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0B1AFB42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2525B72B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32F0BC32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  <w:tr w:rsidR="00AB4D93" w14:paraId="64DDE1A5" w14:textId="77777777">
        <w:trPr>
          <w:trHeight w:val="530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C0D280" w14:textId="77777777" w:rsidR="00AB4D93" w:rsidRDefault="00AB4D93">
            <w:pPr>
              <w:pStyle w:val="TableParagraph"/>
              <w:spacing w:before="8"/>
              <w:rPr>
                <w:b/>
              </w:rPr>
            </w:pPr>
          </w:p>
          <w:p w14:paraId="47586020" w14:textId="77777777" w:rsidR="00AB4D93" w:rsidRDefault="00B066CE">
            <w:pPr>
              <w:pStyle w:val="TableParagraph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Player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6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C8D8F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737F69EF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7A0FDE7F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4DD7A4E6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  <w:tr w:rsidR="00AB4D93" w14:paraId="56F703F1" w14:textId="77777777">
        <w:trPr>
          <w:trHeight w:val="527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66BD5" w14:textId="77777777" w:rsidR="00AB4D93" w:rsidRDefault="00AB4D93">
            <w:pPr>
              <w:pStyle w:val="TableParagraph"/>
              <w:spacing w:before="8"/>
              <w:rPr>
                <w:b/>
              </w:rPr>
            </w:pPr>
          </w:p>
          <w:p w14:paraId="70038BA4" w14:textId="77777777" w:rsidR="00AB4D93" w:rsidRDefault="00B066CE">
            <w:pPr>
              <w:pStyle w:val="TableParagraph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Player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6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0F46F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4C7E28DB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1EF22DEE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4BD8CB2B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</w:tbl>
    <w:p w14:paraId="5D5F0DCA" w14:textId="610F7FDC" w:rsidR="00AB4D93" w:rsidRDefault="00B066CE">
      <w:pPr>
        <w:pStyle w:val="Heading1"/>
        <w:tabs>
          <w:tab w:val="left" w:pos="8952"/>
        </w:tabs>
        <w:spacing w:after="42"/>
        <w:ind w:right="1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E96CC11" wp14:editId="5328D8BC">
                <wp:simplePos x="0" y="0"/>
                <wp:positionH relativeFrom="page">
                  <wp:posOffset>5670550</wp:posOffset>
                </wp:positionH>
                <wp:positionV relativeFrom="paragraph">
                  <wp:posOffset>236855</wp:posOffset>
                </wp:positionV>
                <wp:extent cx="1884045" cy="12700"/>
                <wp:effectExtent l="0" t="0" r="0" b="0"/>
                <wp:wrapNone/>
                <wp:docPr id="1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4045" cy="12700"/>
                          <a:chOff x="8930" y="373"/>
                          <a:chExt cx="2967" cy="20"/>
                        </a:xfrm>
                      </wpg:grpSpPr>
                      <pic:pic xmlns:pic="http://schemas.openxmlformats.org/drawingml/2006/picture">
                        <pic:nvPicPr>
                          <pic:cNvPr id="13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0" y="373"/>
                            <a:ext cx="987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1" y="373"/>
                            <a:ext cx="1076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1" y="373"/>
                            <a:ext cx="896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ABF63" id="docshapegroup14" o:spid="_x0000_s1026" style="position:absolute;margin-left:446.5pt;margin-top:18.65pt;width:148.35pt;height:1pt;z-index:15730688;mso-position-horizontal-relative:page" coordorigin="8930,373" coordsize="2967,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">
                <v:shape id="docshape15" o:spid="_x0000_s1027" type="#_x0000_t75" style="position:absolute;left:8930;top:373;width:98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">
                  <v:imagedata r:id="rId6" o:title=""/>
                </v:shape>
                <v:shape id="docshape16" o:spid="_x0000_s1028" type="#_x0000_t75" style="position:absolute;left:9921;top:373;width:1076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">
                  <v:imagedata r:id="rId11" o:title=""/>
                </v:shape>
                <v:shape id="docshape17" o:spid="_x0000_s1029" type="#_x0000_t75" style="position:absolute;left:11001;top:373;width:896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color w:val="FF0000"/>
        </w:rPr>
        <w:t>TEAM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501</w:t>
      </w:r>
      <w:r>
        <w:rPr>
          <w:color w:val="FF0000"/>
        </w:rPr>
        <w:tab/>
        <w:t>OFFICE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ONLY</w:t>
      </w:r>
    </w:p>
    <w:tbl>
      <w:tblPr>
        <w:tblW w:w="0" w:type="auto"/>
        <w:tblInd w:w="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991"/>
        <w:gridCol w:w="6749"/>
        <w:gridCol w:w="991"/>
        <w:gridCol w:w="1080"/>
        <w:gridCol w:w="900"/>
      </w:tblGrid>
      <w:tr w:rsidR="00AB4D93" w14:paraId="34D402EF" w14:textId="77777777">
        <w:trPr>
          <w:trHeight w:val="537"/>
        </w:trPr>
        <w:tc>
          <w:tcPr>
            <w:tcW w:w="809" w:type="dxa"/>
            <w:tcBorders>
              <w:bottom w:val="single" w:sz="2" w:space="0" w:color="000000"/>
            </w:tcBorders>
          </w:tcPr>
          <w:p w14:paraId="22A0E509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bottom w:val="single" w:sz="2" w:space="0" w:color="000000"/>
              <w:right w:val="single" w:sz="2" w:space="0" w:color="000000"/>
            </w:tcBorders>
          </w:tcPr>
          <w:p w14:paraId="117F5E44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021EE" w14:textId="77777777" w:rsidR="00AB4D93" w:rsidRDefault="00AB4D93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3328F63" w14:textId="77777777" w:rsidR="00AB4D93" w:rsidRDefault="00B066CE">
            <w:pPr>
              <w:pStyle w:val="TableParagraph"/>
              <w:tabs>
                <w:tab w:val="left" w:pos="5347"/>
              </w:tabs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Team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z w:val="20"/>
              </w:rPr>
              <w:tab/>
              <w:t>open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 master</w:t>
            </w: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05B3A056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571AAEC6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35AFD03A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  <w:tr w:rsidR="00AB4D93" w14:paraId="1591E1F2" w14:textId="77777777">
        <w:trPr>
          <w:trHeight w:val="530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157B3" w14:textId="77777777" w:rsidR="00AB4D93" w:rsidRDefault="00AB4D93">
            <w:pPr>
              <w:pStyle w:val="TableParagraph"/>
              <w:spacing w:before="8"/>
              <w:rPr>
                <w:b/>
              </w:rPr>
            </w:pPr>
          </w:p>
          <w:p w14:paraId="310E55CE" w14:textId="77777777" w:rsidR="00AB4D93" w:rsidRDefault="00B066CE">
            <w:pPr>
              <w:pStyle w:val="TableParagraph"/>
              <w:ind w:left="583"/>
              <w:rPr>
                <w:b/>
                <w:sz w:val="20"/>
              </w:rPr>
            </w:pPr>
            <w:r>
              <w:rPr>
                <w:b/>
                <w:sz w:val="20"/>
              </w:rPr>
              <w:t>Captain</w:t>
            </w:r>
          </w:p>
        </w:tc>
        <w:tc>
          <w:tcPr>
            <w:tcW w:w="6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E8945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78E4CFD7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7D0658A6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7783C7B8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  <w:tr w:rsidR="00AB4D93" w14:paraId="4EB0F88C" w14:textId="77777777">
        <w:trPr>
          <w:trHeight w:val="527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5BD62" w14:textId="77777777" w:rsidR="00AB4D93" w:rsidRDefault="00AB4D93">
            <w:pPr>
              <w:pStyle w:val="TableParagraph"/>
              <w:spacing w:before="8"/>
              <w:rPr>
                <w:b/>
              </w:rPr>
            </w:pPr>
          </w:p>
          <w:p w14:paraId="438F227B" w14:textId="77777777" w:rsidR="00AB4D93" w:rsidRDefault="00B066CE">
            <w:pPr>
              <w:pStyle w:val="TableParagraph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Player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6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AA644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303979E3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2805C49F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0054C25C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  <w:tr w:rsidR="00AB4D93" w14:paraId="7D9D9A30" w14:textId="77777777">
        <w:trPr>
          <w:trHeight w:val="530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BE461" w14:textId="77777777" w:rsidR="00AB4D93" w:rsidRDefault="00AB4D93">
            <w:pPr>
              <w:pStyle w:val="TableParagraph"/>
              <w:spacing w:before="8"/>
              <w:rPr>
                <w:b/>
              </w:rPr>
            </w:pPr>
          </w:p>
          <w:p w14:paraId="72B55D70" w14:textId="77777777" w:rsidR="00AB4D93" w:rsidRDefault="00B066CE">
            <w:pPr>
              <w:pStyle w:val="TableParagraph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Player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6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E89CC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3889378B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0324A093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2F30C90C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  <w:tr w:rsidR="00AB4D93" w14:paraId="2FFC9547" w14:textId="77777777">
        <w:trPr>
          <w:trHeight w:val="527"/>
        </w:trPr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12990" w14:textId="77777777" w:rsidR="00AB4D93" w:rsidRDefault="00AB4D93">
            <w:pPr>
              <w:pStyle w:val="TableParagraph"/>
              <w:spacing w:before="8"/>
              <w:rPr>
                <w:b/>
              </w:rPr>
            </w:pPr>
          </w:p>
          <w:p w14:paraId="5314322F" w14:textId="77777777" w:rsidR="00AB4D93" w:rsidRDefault="00B066CE">
            <w:pPr>
              <w:pStyle w:val="TableParagraph"/>
              <w:ind w:left="566"/>
              <w:rPr>
                <w:b/>
                <w:sz w:val="20"/>
              </w:rPr>
            </w:pPr>
            <w:r>
              <w:rPr>
                <w:b/>
                <w:sz w:val="20"/>
              </w:rPr>
              <w:t>Player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6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609BE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5640A19A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08847A26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/>
          </w:tcPr>
          <w:p w14:paraId="5D4EB82E" w14:textId="77777777" w:rsidR="00AB4D93" w:rsidRDefault="00AB4D93">
            <w:pPr>
              <w:pStyle w:val="TableParagraph"/>
              <w:rPr>
                <w:rFonts w:ascii="Times New Roman"/>
              </w:rPr>
            </w:pPr>
          </w:p>
        </w:tc>
      </w:tr>
    </w:tbl>
    <w:p w14:paraId="07F79319" w14:textId="77777777" w:rsidR="00AB4D93" w:rsidRDefault="00AB4D93">
      <w:pPr>
        <w:rPr>
          <w:rFonts w:ascii="Times New Roman"/>
        </w:rPr>
        <w:sectPr w:rsidR="00AB4D93">
          <w:type w:val="continuous"/>
          <w:pgSz w:w="12240" w:h="15840"/>
          <w:pgMar w:top="200" w:right="200" w:bottom="280" w:left="180" w:header="720" w:footer="720" w:gutter="0"/>
          <w:cols w:space="720"/>
        </w:sectPr>
      </w:pPr>
    </w:p>
    <w:p w14:paraId="3FD2D271" w14:textId="77777777" w:rsidR="00AB4D93" w:rsidRDefault="00AB4D93">
      <w:pPr>
        <w:pStyle w:val="BodyText"/>
        <w:rPr>
          <w:sz w:val="20"/>
        </w:rPr>
      </w:pPr>
    </w:p>
    <w:p w14:paraId="15E000E9" w14:textId="77777777" w:rsidR="00AB4D93" w:rsidRDefault="00AB4D93">
      <w:pPr>
        <w:pStyle w:val="BodyText"/>
        <w:rPr>
          <w:sz w:val="20"/>
        </w:rPr>
      </w:pPr>
    </w:p>
    <w:p w14:paraId="4D8FA58A" w14:textId="77777777" w:rsidR="00AB4D93" w:rsidRDefault="00AB4D93">
      <w:pPr>
        <w:pStyle w:val="BodyText"/>
        <w:rPr>
          <w:sz w:val="20"/>
        </w:rPr>
      </w:pPr>
    </w:p>
    <w:p w14:paraId="1ACE7022" w14:textId="77777777" w:rsidR="00AB4D93" w:rsidRDefault="00AB4D93">
      <w:pPr>
        <w:pStyle w:val="BodyText"/>
        <w:spacing w:before="4"/>
        <w:rPr>
          <w:sz w:val="11"/>
        </w:rPr>
      </w:pPr>
    </w:p>
    <w:tbl>
      <w:tblPr>
        <w:tblW w:w="0" w:type="auto"/>
        <w:tblInd w:w="3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2258"/>
        <w:gridCol w:w="2266"/>
      </w:tblGrid>
      <w:tr w:rsidR="00AB4D93" w14:paraId="7B10DB4F" w14:textId="77777777">
        <w:trPr>
          <w:trHeight w:val="313"/>
        </w:trPr>
        <w:tc>
          <w:tcPr>
            <w:tcW w:w="3286" w:type="dxa"/>
          </w:tcPr>
          <w:p w14:paraId="7CB08963" w14:textId="77777777" w:rsidR="00AB4D93" w:rsidRDefault="00B066CE">
            <w:pPr>
              <w:pStyle w:val="TableParagraph"/>
              <w:tabs>
                <w:tab w:val="left" w:pos="711"/>
              </w:tabs>
              <w:spacing w:line="246" w:lineRule="exact"/>
              <w:ind w:left="50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#</w:t>
            </w:r>
            <w:r>
              <w:rPr>
                <w:spacing w:val="-3"/>
              </w:rPr>
              <w:t xml:space="preserve"> </w:t>
            </w:r>
            <w:r>
              <w:t>Singles</w:t>
            </w:r>
            <w:r>
              <w:rPr>
                <w:spacing w:val="-2"/>
              </w:rPr>
              <w:t xml:space="preserve"> </w:t>
            </w:r>
            <w:r>
              <w:t>Entries</w:t>
            </w:r>
          </w:p>
        </w:tc>
        <w:tc>
          <w:tcPr>
            <w:tcW w:w="2258" w:type="dxa"/>
          </w:tcPr>
          <w:p w14:paraId="1B938E48" w14:textId="77777777" w:rsidR="00AB4D93" w:rsidRDefault="00B066CE">
            <w:pPr>
              <w:pStyle w:val="TableParagraph"/>
              <w:spacing w:line="246" w:lineRule="exact"/>
              <w:ind w:left="832"/>
            </w:pPr>
            <w:r>
              <w:t>$40.00</w:t>
            </w:r>
          </w:p>
        </w:tc>
        <w:tc>
          <w:tcPr>
            <w:tcW w:w="2266" w:type="dxa"/>
          </w:tcPr>
          <w:p w14:paraId="06C6289E" w14:textId="77777777" w:rsidR="00AB4D93" w:rsidRDefault="00B066CE">
            <w:pPr>
              <w:pStyle w:val="TableParagraph"/>
              <w:tabs>
                <w:tab w:val="left" w:pos="1464"/>
              </w:tabs>
              <w:spacing w:line="246" w:lineRule="exact"/>
              <w:ind w:right="173"/>
              <w:jc w:val="right"/>
              <w:rPr>
                <w:rFonts w:ascii="Times New Roman"/>
              </w:rPr>
            </w:pPr>
            <w:r>
              <w:t>= $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AB4D93" w14:paraId="3162B1AD" w14:textId="77777777">
        <w:trPr>
          <w:trHeight w:val="379"/>
        </w:trPr>
        <w:tc>
          <w:tcPr>
            <w:tcW w:w="3286" w:type="dxa"/>
          </w:tcPr>
          <w:p w14:paraId="50BA6274" w14:textId="77777777" w:rsidR="00AB4D93" w:rsidRDefault="00B066CE">
            <w:pPr>
              <w:pStyle w:val="TableParagraph"/>
              <w:tabs>
                <w:tab w:val="left" w:pos="711"/>
              </w:tabs>
              <w:spacing w:before="59"/>
              <w:ind w:left="50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#</w:t>
            </w:r>
            <w:r>
              <w:rPr>
                <w:spacing w:val="-3"/>
              </w:rPr>
              <w:t xml:space="preserve"> </w:t>
            </w:r>
            <w:r>
              <w:t>Doubles</w:t>
            </w:r>
            <w:r>
              <w:rPr>
                <w:spacing w:val="-1"/>
              </w:rPr>
              <w:t xml:space="preserve"> </w:t>
            </w:r>
            <w:r>
              <w:t>Entries</w:t>
            </w:r>
          </w:p>
        </w:tc>
        <w:tc>
          <w:tcPr>
            <w:tcW w:w="2258" w:type="dxa"/>
          </w:tcPr>
          <w:p w14:paraId="195FE69E" w14:textId="77777777" w:rsidR="00AB4D93" w:rsidRDefault="00B066CE">
            <w:pPr>
              <w:pStyle w:val="TableParagraph"/>
              <w:spacing w:before="59"/>
              <w:ind w:left="833"/>
            </w:pPr>
            <w:r>
              <w:t>$80.00</w:t>
            </w:r>
          </w:p>
        </w:tc>
        <w:tc>
          <w:tcPr>
            <w:tcW w:w="2266" w:type="dxa"/>
          </w:tcPr>
          <w:p w14:paraId="0F1EF326" w14:textId="77777777" w:rsidR="00AB4D93" w:rsidRDefault="00B066CE">
            <w:pPr>
              <w:pStyle w:val="TableParagraph"/>
              <w:tabs>
                <w:tab w:val="left" w:pos="1588"/>
              </w:tabs>
              <w:spacing w:before="59"/>
              <w:ind w:right="49"/>
              <w:jc w:val="right"/>
              <w:rPr>
                <w:rFonts w:ascii="Times New Roman"/>
              </w:rPr>
            </w:pPr>
            <w:r>
              <w:t>=</w:t>
            </w:r>
            <w:r>
              <w:rPr>
                <w:spacing w:val="1"/>
              </w:rPr>
              <w:t xml:space="preserve"> </w:t>
            </w:r>
            <w:r>
              <w:t>$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AB4D93" w14:paraId="6F70800B" w14:textId="77777777">
        <w:trPr>
          <w:trHeight w:val="313"/>
        </w:trPr>
        <w:tc>
          <w:tcPr>
            <w:tcW w:w="3286" w:type="dxa"/>
          </w:tcPr>
          <w:p w14:paraId="32470E85" w14:textId="77777777" w:rsidR="00AB4D93" w:rsidRDefault="00B066CE">
            <w:pPr>
              <w:pStyle w:val="TableParagraph"/>
              <w:tabs>
                <w:tab w:val="left" w:pos="711"/>
              </w:tabs>
              <w:spacing w:before="59" w:line="234" w:lineRule="exact"/>
              <w:ind w:left="50"/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t>#</w:t>
            </w:r>
            <w:r>
              <w:rPr>
                <w:spacing w:val="-3"/>
              </w:rPr>
              <w:t xml:space="preserve"> </w:t>
            </w:r>
            <w:r>
              <w:t>Team</w:t>
            </w:r>
            <w:r>
              <w:rPr>
                <w:spacing w:val="2"/>
              </w:rPr>
              <w:t xml:space="preserve"> </w:t>
            </w:r>
            <w:r>
              <w:t>Entries</w:t>
            </w:r>
          </w:p>
        </w:tc>
        <w:tc>
          <w:tcPr>
            <w:tcW w:w="2258" w:type="dxa"/>
          </w:tcPr>
          <w:p w14:paraId="6B04C188" w14:textId="77777777" w:rsidR="00AB4D93" w:rsidRDefault="00B066CE">
            <w:pPr>
              <w:pStyle w:val="TableParagraph"/>
              <w:spacing w:before="59" w:line="234" w:lineRule="exact"/>
              <w:ind w:left="836"/>
            </w:pPr>
            <w:r>
              <w:t>$160.00</w:t>
            </w:r>
          </w:p>
        </w:tc>
        <w:tc>
          <w:tcPr>
            <w:tcW w:w="2266" w:type="dxa"/>
          </w:tcPr>
          <w:p w14:paraId="3081679B" w14:textId="77777777" w:rsidR="00AB4D93" w:rsidRDefault="00B066CE">
            <w:pPr>
              <w:pStyle w:val="TableParagraph"/>
              <w:tabs>
                <w:tab w:val="left" w:pos="1588"/>
              </w:tabs>
              <w:spacing w:before="59" w:line="234" w:lineRule="exact"/>
              <w:ind w:right="48"/>
              <w:jc w:val="right"/>
              <w:rPr>
                <w:rFonts w:ascii="Times New Roman"/>
              </w:rPr>
            </w:pPr>
            <w:r>
              <w:t>=</w:t>
            </w:r>
            <w:r>
              <w:rPr>
                <w:spacing w:val="2"/>
              </w:rPr>
              <w:t xml:space="preserve"> </w:t>
            </w:r>
            <w:r>
              <w:t>$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</w:tbl>
    <w:p w14:paraId="49ED24ED" w14:textId="77777777" w:rsidR="00AB4D93" w:rsidRDefault="00AB4D93">
      <w:pPr>
        <w:pStyle w:val="BodyText"/>
        <w:rPr>
          <w:sz w:val="20"/>
        </w:rPr>
      </w:pPr>
    </w:p>
    <w:p w14:paraId="29AE668D" w14:textId="77777777" w:rsidR="00AB4D93" w:rsidRDefault="00AB4D93">
      <w:pPr>
        <w:pStyle w:val="BodyText"/>
        <w:rPr>
          <w:sz w:val="20"/>
        </w:rPr>
      </w:pPr>
    </w:p>
    <w:p w14:paraId="22A0E985" w14:textId="77777777" w:rsidR="00AB4D93" w:rsidRDefault="00AB4D93">
      <w:pPr>
        <w:pStyle w:val="BodyText"/>
        <w:rPr>
          <w:sz w:val="20"/>
        </w:rPr>
      </w:pPr>
    </w:p>
    <w:p w14:paraId="122B52EF" w14:textId="77777777" w:rsidR="00AB4D93" w:rsidRDefault="00AB4D93">
      <w:pPr>
        <w:pStyle w:val="BodyText"/>
        <w:rPr>
          <w:sz w:val="20"/>
        </w:rPr>
      </w:pPr>
    </w:p>
    <w:p w14:paraId="23195678" w14:textId="77777777" w:rsidR="00AB4D93" w:rsidRDefault="00AB4D93">
      <w:pPr>
        <w:pStyle w:val="BodyText"/>
        <w:rPr>
          <w:sz w:val="20"/>
        </w:rPr>
      </w:pPr>
    </w:p>
    <w:p w14:paraId="1E17038D" w14:textId="77777777" w:rsidR="00AB4D93" w:rsidRDefault="00AB4D93">
      <w:pPr>
        <w:pStyle w:val="BodyText"/>
        <w:rPr>
          <w:sz w:val="20"/>
        </w:rPr>
      </w:pPr>
    </w:p>
    <w:p w14:paraId="73EFF669" w14:textId="77777777" w:rsidR="00AB4D93" w:rsidRDefault="00AB4D93">
      <w:pPr>
        <w:pStyle w:val="BodyText"/>
        <w:rPr>
          <w:sz w:val="20"/>
        </w:rPr>
      </w:pPr>
    </w:p>
    <w:p w14:paraId="57CD1134" w14:textId="77777777" w:rsidR="00AB4D93" w:rsidRDefault="00AB4D93">
      <w:pPr>
        <w:pStyle w:val="BodyText"/>
        <w:rPr>
          <w:sz w:val="20"/>
        </w:rPr>
      </w:pPr>
    </w:p>
    <w:p w14:paraId="7119E9DB" w14:textId="77777777" w:rsidR="00AB4D93" w:rsidRDefault="00AB4D93">
      <w:pPr>
        <w:pStyle w:val="BodyText"/>
        <w:rPr>
          <w:sz w:val="20"/>
        </w:rPr>
      </w:pPr>
    </w:p>
    <w:p w14:paraId="0A2D5AF7" w14:textId="77777777" w:rsidR="00AB4D93" w:rsidRDefault="00AB4D93">
      <w:pPr>
        <w:pStyle w:val="BodyText"/>
        <w:rPr>
          <w:sz w:val="20"/>
        </w:rPr>
      </w:pPr>
    </w:p>
    <w:p w14:paraId="0907787F" w14:textId="77777777" w:rsidR="00AB4D93" w:rsidRDefault="00AB4D93">
      <w:pPr>
        <w:pStyle w:val="BodyText"/>
        <w:rPr>
          <w:sz w:val="20"/>
        </w:rPr>
      </w:pPr>
    </w:p>
    <w:p w14:paraId="7EA64D8A" w14:textId="77777777" w:rsidR="00AB4D93" w:rsidRDefault="00AB4D93">
      <w:pPr>
        <w:pStyle w:val="BodyText"/>
        <w:rPr>
          <w:sz w:val="20"/>
        </w:rPr>
      </w:pPr>
    </w:p>
    <w:p w14:paraId="4CF9AA2F" w14:textId="77777777" w:rsidR="00AB4D93" w:rsidRDefault="00AB4D93">
      <w:pPr>
        <w:pStyle w:val="BodyText"/>
        <w:rPr>
          <w:sz w:val="20"/>
        </w:rPr>
      </w:pPr>
    </w:p>
    <w:p w14:paraId="21029B14" w14:textId="77777777" w:rsidR="00AB4D93" w:rsidRDefault="00AB4D93">
      <w:pPr>
        <w:pStyle w:val="BodyText"/>
        <w:rPr>
          <w:sz w:val="20"/>
        </w:rPr>
      </w:pPr>
    </w:p>
    <w:p w14:paraId="7C04051C" w14:textId="77777777" w:rsidR="00AB4D93" w:rsidRDefault="00AB4D93">
      <w:pPr>
        <w:pStyle w:val="BodyText"/>
        <w:rPr>
          <w:sz w:val="20"/>
        </w:rPr>
      </w:pPr>
    </w:p>
    <w:p w14:paraId="414501E0" w14:textId="77777777" w:rsidR="00AB4D93" w:rsidRDefault="00AB4D93">
      <w:pPr>
        <w:pStyle w:val="BodyText"/>
        <w:rPr>
          <w:sz w:val="20"/>
        </w:rPr>
      </w:pPr>
    </w:p>
    <w:p w14:paraId="0F65CE36" w14:textId="77777777" w:rsidR="00AB4D93" w:rsidRDefault="00AB4D93">
      <w:pPr>
        <w:pStyle w:val="BodyText"/>
        <w:spacing w:before="8"/>
        <w:rPr>
          <w:sz w:val="20"/>
        </w:rPr>
      </w:pPr>
    </w:p>
    <w:p w14:paraId="4FA4AD4E" w14:textId="6A6AEA78" w:rsidR="00AB4D93" w:rsidRDefault="00B066CE">
      <w:pPr>
        <w:ind w:left="23" w:right="765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8832" behindDoc="1" locked="0" layoutInCell="1" allowOverlap="1" wp14:anchorId="5A1F8563" wp14:editId="0062D3FB">
                <wp:simplePos x="0" y="0"/>
                <wp:positionH relativeFrom="page">
                  <wp:posOffset>180340</wp:posOffset>
                </wp:positionH>
                <wp:positionV relativeFrom="paragraph">
                  <wp:posOffset>-3649345</wp:posOffset>
                </wp:positionV>
                <wp:extent cx="7405370" cy="3423285"/>
                <wp:effectExtent l="0" t="0" r="0" b="0"/>
                <wp:wrapNone/>
                <wp:docPr id="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5370" cy="3423285"/>
                          <a:chOff x="284" y="-5747"/>
                          <a:chExt cx="11662" cy="5391"/>
                        </a:xfrm>
                      </wpg:grpSpPr>
                      <wps:wsp>
                        <wps:cNvPr id="3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302" y="-5730"/>
                            <a:ext cx="11626" cy="5355"/>
                          </a:xfrm>
                          <a:prstGeom prst="rect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4349" y="-5432"/>
                            <a:ext cx="142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B3318" w14:textId="77777777" w:rsidR="00AB4D93" w:rsidRDefault="00B066C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Open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Players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6915" y="-5432"/>
                            <a:ext cx="74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2EB92" w14:textId="77777777" w:rsidR="00AB4D93" w:rsidRDefault="00B066C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532" y="-3407"/>
                            <a:ext cx="2596" cy="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3C196" w14:textId="77777777" w:rsidR="00AB4D93" w:rsidRDefault="00B066CE">
                              <w:pPr>
                                <w:tabs>
                                  <w:tab w:val="left" w:pos="664"/>
                                </w:tabs>
                                <w:spacing w:line="246" w:lineRule="exact"/>
                                <w:ind w:left="2"/>
                              </w:pP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#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Singles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Entries</w:t>
                              </w:r>
                            </w:p>
                            <w:p w14:paraId="4F667946" w14:textId="77777777" w:rsidR="00AB4D93" w:rsidRDefault="00B066CE">
                              <w:pPr>
                                <w:tabs>
                                  <w:tab w:val="left" w:pos="664"/>
                                </w:tabs>
                                <w:spacing w:before="128"/>
                                <w:ind w:left="2"/>
                              </w:pP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#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Doubles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Entries</w:t>
                              </w:r>
                            </w:p>
                            <w:p w14:paraId="29474DEB" w14:textId="77777777" w:rsidR="00AB4D93" w:rsidRDefault="00B066CE">
                              <w:pPr>
                                <w:tabs>
                                  <w:tab w:val="left" w:pos="664"/>
                                </w:tabs>
                                <w:spacing w:before="127"/>
                                <w:ind w:left="2"/>
                              </w:pP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  <w:r>
                                <w:t>#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Team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Entries</w:t>
                              </w:r>
                            </w:p>
                            <w:p w14:paraId="2F8501E5" w14:textId="77777777" w:rsidR="00AB4D93" w:rsidRDefault="00B066CE">
                              <w:pPr>
                                <w:spacing w:before="126"/>
                                <w:ind w:left="61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SCHEDULE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u w:val="single"/>
                                </w:rPr>
                                <w:t>EVENTS</w:t>
                              </w:r>
                            </w:p>
                            <w:p w14:paraId="1CA679A6" w14:textId="77777777" w:rsidR="00AB4D93" w:rsidRDefault="00B066CE">
                              <w:pPr>
                                <w:spacing w:before="124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u w:val="single"/>
                                </w:rPr>
                                <w:t>OPEN</w:t>
                              </w:r>
                              <w:r>
                                <w:rPr>
                                  <w:i/>
                                  <w:spacing w:val="-1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>&amp;</w:t>
                              </w:r>
                              <w:r>
                                <w:rPr>
                                  <w:i/>
                                  <w:spacing w:val="-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u w:val="single"/>
                                </w:rPr>
                                <w:t>MASTERS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4384" y="-3788"/>
                            <a:ext cx="1574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2BD826" w14:textId="77777777" w:rsidR="00AB4D93" w:rsidRDefault="00B066C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Master</w:t>
                              </w:r>
                              <w:r>
                                <w:rPr>
                                  <w:b/>
                                  <w:spacing w:val="-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Players</w:t>
                              </w:r>
                            </w:p>
                            <w:p w14:paraId="050FFCD4" w14:textId="77777777" w:rsidR="00AB4D93" w:rsidRDefault="00B066CE">
                              <w:pPr>
                                <w:spacing w:before="128"/>
                                <w:ind w:left="219"/>
                              </w:pPr>
                              <w:r>
                                <w:t>$50.00</w:t>
                              </w:r>
                            </w:p>
                            <w:p w14:paraId="51630E62" w14:textId="77777777" w:rsidR="00AB4D93" w:rsidRDefault="00B066CE">
                              <w:pPr>
                                <w:spacing w:before="129"/>
                                <w:ind w:left="220"/>
                              </w:pPr>
                              <w:r>
                                <w:t>$100.00</w:t>
                              </w:r>
                            </w:p>
                            <w:p w14:paraId="602B965F" w14:textId="77777777" w:rsidR="00AB4D93" w:rsidRDefault="00B066CE">
                              <w:pPr>
                                <w:spacing w:before="126"/>
                                <w:ind w:left="222"/>
                              </w:pPr>
                              <w:r>
                                <w:t>$200.00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6683" y="-3407"/>
                            <a:ext cx="1606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D21CD4" w14:textId="77777777" w:rsidR="00AB4D93" w:rsidRDefault="00B066CE">
                              <w:pPr>
                                <w:tabs>
                                  <w:tab w:val="left" w:pos="1460"/>
                                </w:tabs>
                                <w:spacing w:line="246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=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$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14:paraId="72A8B846" w14:textId="77777777" w:rsidR="00AB4D93" w:rsidRDefault="00B066CE">
                              <w:pPr>
                                <w:tabs>
                                  <w:tab w:val="left" w:pos="1582"/>
                                </w:tabs>
                                <w:spacing w:before="128"/>
                                <w:rPr>
                                  <w:rFonts w:ascii="Times New Roman"/>
                                </w:rPr>
                              </w:pPr>
                              <w:r>
                                <w:t>=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$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  <w:p w14:paraId="4DB23C4E" w14:textId="77777777" w:rsidR="00AB4D93" w:rsidRDefault="00B066CE">
                              <w:pPr>
                                <w:tabs>
                                  <w:tab w:val="left" w:pos="1585"/>
                                </w:tabs>
                                <w:spacing w:before="127"/>
                                <w:ind w:left="2"/>
                                <w:rPr>
                                  <w:rFonts w:ascii="Times New Roman"/>
                                </w:rPr>
                              </w:pPr>
                              <w:r>
                                <w:t>=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$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5455" y="-1890"/>
                            <a:ext cx="1019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B73E5" w14:textId="77777777" w:rsidR="00AB4D93" w:rsidRDefault="00B066CE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spacing w:val="-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Due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6945" y="-1890"/>
                            <a:ext cx="141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05B83" w14:textId="77777777" w:rsidR="00AB4D93" w:rsidRDefault="00B066CE">
                              <w:pPr>
                                <w:tabs>
                                  <w:tab w:val="left" w:pos="1395"/>
                                </w:tabs>
                                <w:spacing w:line="246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t>$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350" y="-1508"/>
                            <a:ext cx="7779" cy="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4DD86" w14:textId="77777777" w:rsidR="00AB4D93" w:rsidRDefault="00B066CE">
                              <w:pPr>
                                <w:ind w:right="18"/>
                                <w:jc w:val="both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Thursday </w:t>
                              </w:r>
                              <w:r>
                                <w:t>– 9am 501 Dbls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6:30pm Cricket Single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Mixed 501 Dbls 6:30pm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 xml:space="preserve">Friday </w:t>
                              </w:r>
                              <w:r>
                                <w:t>– 9am Cricket Dbls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6:30pm 501 Singles /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6:30pm Mixed Cricket Dbls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Saturday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9am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Team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501</w:t>
                              </w:r>
                            </w:p>
                            <w:p w14:paraId="56F35BEF" w14:textId="77777777" w:rsidR="00AB4D93" w:rsidRDefault="00B066CE">
                              <w:pPr>
                                <w:spacing w:line="252" w:lineRule="exact"/>
                                <w:jc w:val="both"/>
                              </w:pPr>
                              <w:r>
                                <w:rPr>
                                  <w:b/>
                                  <w:i/>
                                </w:rPr>
                                <w:t>Sunday</w:t>
                              </w:r>
                              <w:r>
                                <w:rPr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t>–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9am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Team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Cricket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F8563" id="docshapegroup18" o:spid="_x0000_s1026" style="position:absolute;left:0;text-align:left;margin-left:14.2pt;margin-top:-287.35pt;width:583.1pt;height:269.55pt;z-index:-16027648;mso-position-horizontal-relative:page" coordorigin="284,-5747" coordsize="11662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">
                <v:rect id="docshape19" o:spid="_x0000_s1027" style="position:absolute;left:302;top:-5730;width:11626;height:5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" filled="f" strokeweight="1.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0" o:spid="_x0000_s1028" type="#_x0000_t202" style="position:absolute;left:4349;top:-5432;width:142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2EB3318" w14:textId="77777777" w:rsidR="00AB4D93" w:rsidRDefault="00B066C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Open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Players</w:t>
                        </w:r>
                      </w:p>
                    </w:txbxContent>
                  </v:textbox>
                </v:shape>
                <v:shape id="docshape21" o:spid="_x0000_s1029" type="#_x0000_t202" style="position:absolute;left:6915;top:-5432;width:74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2E22EB92" w14:textId="77777777" w:rsidR="00AB4D93" w:rsidRDefault="00B066C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TOTAL</w:t>
                        </w:r>
                      </w:p>
                    </w:txbxContent>
                  </v:textbox>
                </v:shape>
                <v:shape id="docshape22" o:spid="_x0000_s1030" type="#_x0000_t202" style="position:absolute;left:532;top:-3407;width:2596;height: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143C196" w14:textId="77777777" w:rsidR="00AB4D93" w:rsidRDefault="00B066CE">
                        <w:pPr>
                          <w:tabs>
                            <w:tab w:val="left" w:pos="664"/>
                          </w:tabs>
                          <w:spacing w:line="246" w:lineRule="exact"/>
                          <w:ind w:left="2"/>
                        </w:pP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#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Singles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Entries</w:t>
                        </w:r>
                      </w:p>
                      <w:p w14:paraId="4F667946" w14:textId="77777777" w:rsidR="00AB4D93" w:rsidRDefault="00B066CE">
                        <w:pPr>
                          <w:tabs>
                            <w:tab w:val="left" w:pos="664"/>
                          </w:tabs>
                          <w:spacing w:before="128"/>
                          <w:ind w:left="2"/>
                        </w:pP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#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Doubles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Entries</w:t>
                        </w:r>
                      </w:p>
                      <w:p w14:paraId="29474DEB" w14:textId="77777777" w:rsidR="00AB4D93" w:rsidRDefault="00B066CE">
                        <w:pPr>
                          <w:tabs>
                            <w:tab w:val="left" w:pos="664"/>
                          </w:tabs>
                          <w:spacing w:before="127"/>
                          <w:ind w:left="2"/>
                        </w:pP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  <w:r>
                          <w:t>#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Team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Entries</w:t>
                        </w:r>
                      </w:p>
                      <w:p w14:paraId="2F8501E5" w14:textId="77777777" w:rsidR="00AB4D93" w:rsidRDefault="00B066CE">
                        <w:pPr>
                          <w:spacing w:before="126"/>
                          <w:ind w:left="61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u w:val="single"/>
                          </w:rPr>
                          <w:t>SCHEDULE</w:t>
                        </w:r>
                        <w:r>
                          <w:rPr>
                            <w:b/>
                            <w:i/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OF</w:t>
                        </w:r>
                        <w:r>
                          <w:rPr>
                            <w:b/>
                            <w:i/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u w:val="single"/>
                          </w:rPr>
                          <w:t>EVENTS</w:t>
                        </w:r>
                      </w:p>
                      <w:p w14:paraId="1CA679A6" w14:textId="77777777" w:rsidR="00AB4D93" w:rsidRDefault="00B066CE">
                        <w:pPr>
                          <w:spacing w:before="124"/>
                          <w:rPr>
                            <w:i/>
                          </w:rPr>
                        </w:pPr>
                        <w:r>
                          <w:rPr>
                            <w:i/>
                            <w:u w:val="single"/>
                          </w:rPr>
                          <w:t>OPEN</w:t>
                        </w:r>
                        <w:r>
                          <w:rPr>
                            <w:i/>
                            <w:spacing w:val="-1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u w:val="single"/>
                          </w:rPr>
                          <w:t>&amp;</w:t>
                        </w:r>
                        <w:r>
                          <w:rPr>
                            <w:i/>
                            <w:spacing w:val="-2"/>
                            <w:u w:val="single"/>
                          </w:rPr>
                          <w:t xml:space="preserve"> </w:t>
                        </w:r>
                        <w:r>
                          <w:rPr>
                            <w:i/>
                            <w:u w:val="single"/>
                          </w:rPr>
                          <w:t>MASTERS</w:t>
                        </w:r>
                      </w:p>
                    </w:txbxContent>
                  </v:textbox>
                </v:shape>
                <v:shape id="docshape23" o:spid="_x0000_s1031" type="#_x0000_t202" style="position:absolute;left:4384;top:-3788;width:1574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82BD826" w14:textId="77777777" w:rsidR="00AB4D93" w:rsidRDefault="00B066C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Master</w:t>
                        </w:r>
                        <w:r>
                          <w:rPr>
                            <w:b/>
                            <w:spacing w:val="-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Players</w:t>
                        </w:r>
                      </w:p>
                      <w:p w14:paraId="050FFCD4" w14:textId="77777777" w:rsidR="00AB4D93" w:rsidRDefault="00B066CE">
                        <w:pPr>
                          <w:spacing w:before="128"/>
                          <w:ind w:left="219"/>
                        </w:pPr>
                        <w:r>
                          <w:t>$50.00</w:t>
                        </w:r>
                      </w:p>
                      <w:p w14:paraId="51630E62" w14:textId="77777777" w:rsidR="00AB4D93" w:rsidRDefault="00B066CE">
                        <w:pPr>
                          <w:spacing w:before="129"/>
                          <w:ind w:left="220"/>
                        </w:pPr>
                        <w:r>
                          <w:t>$100.00</w:t>
                        </w:r>
                      </w:p>
                      <w:p w14:paraId="602B965F" w14:textId="77777777" w:rsidR="00AB4D93" w:rsidRDefault="00B066CE">
                        <w:pPr>
                          <w:spacing w:before="126"/>
                          <w:ind w:left="222"/>
                        </w:pPr>
                        <w:r>
                          <w:t>$200.00</w:t>
                        </w:r>
                      </w:p>
                    </w:txbxContent>
                  </v:textbox>
                </v:shape>
                <v:shape id="docshape24" o:spid="_x0000_s1032" type="#_x0000_t202" style="position:absolute;left:6683;top:-3407;width:1606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7D21CD4" w14:textId="77777777" w:rsidR="00AB4D93" w:rsidRDefault="00B066CE">
                        <w:pPr>
                          <w:tabs>
                            <w:tab w:val="left" w:pos="1460"/>
                          </w:tabs>
                          <w:spacing w:line="246" w:lineRule="exact"/>
                          <w:rPr>
                            <w:rFonts w:ascii="Times New Roman"/>
                          </w:rPr>
                        </w:pPr>
                        <w:r>
                          <w:t>=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$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14:paraId="72A8B846" w14:textId="77777777" w:rsidR="00AB4D93" w:rsidRDefault="00B066CE">
                        <w:pPr>
                          <w:tabs>
                            <w:tab w:val="left" w:pos="1582"/>
                          </w:tabs>
                          <w:spacing w:before="128"/>
                          <w:rPr>
                            <w:rFonts w:ascii="Times New Roman"/>
                          </w:rPr>
                        </w:pPr>
                        <w:r>
                          <w:t>=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$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  <w:p w14:paraId="4DB23C4E" w14:textId="77777777" w:rsidR="00AB4D93" w:rsidRDefault="00B066CE">
                        <w:pPr>
                          <w:tabs>
                            <w:tab w:val="left" w:pos="1585"/>
                          </w:tabs>
                          <w:spacing w:before="127"/>
                          <w:ind w:left="2"/>
                          <w:rPr>
                            <w:rFonts w:ascii="Times New Roman"/>
                          </w:rPr>
                        </w:pPr>
                        <w:r>
                          <w:t>=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$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25" o:spid="_x0000_s1033" type="#_x0000_t202" style="position:absolute;left:5455;top:-1890;width:1019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4FB73E5" w14:textId="77777777" w:rsidR="00AB4D93" w:rsidRDefault="00B066CE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Total</w:t>
                        </w:r>
                        <w:r>
                          <w:rPr>
                            <w:b/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Due</w:t>
                        </w:r>
                      </w:p>
                    </w:txbxContent>
                  </v:textbox>
                </v:shape>
                <v:shape id="docshape26" o:spid="_x0000_s1034" type="#_x0000_t202" style="position:absolute;left:6945;top:-1890;width:141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7905B83" w14:textId="77777777" w:rsidR="00AB4D93" w:rsidRDefault="00B066CE">
                        <w:pPr>
                          <w:tabs>
                            <w:tab w:val="left" w:pos="1395"/>
                          </w:tabs>
                          <w:spacing w:line="246" w:lineRule="exact"/>
                          <w:rPr>
                            <w:rFonts w:ascii="Times New Roman"/>
                          </w:rPr>
                        </w:pPr>
                        <w:r>
                          <w:t>$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27" o:spid="_x0000_s1035" type="#_x0000_t202" style="position:absolute;left:350;top:-1508;width:7779;height: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244DD86" w14:textId="77777777" w:rsidR="00AB4D93" w:rsidRDefault="00B066CE">
                        <w:pPr>
                          <w:ind w:right="18"/>
                          <w:jc w:val="both"/>
                        </w:pPr>
                        <w:r>
                          <w:rPr>
                            <w:b/>
                            <w:i/>
                          </w:rPr>
                          <w:t xml:space="preserve">Thursday </w:t>
                        </w:r>
                        <w:r>
                          <w:t>– 9am 501 Dbls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6:30pm Cricket Single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Mixed 501 Dbls 6:30pm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 xml:space="preserve">Friday </w:t>
                        </w:r>
                        <w:r>
                          <w:t>– 9am Cricket Dbls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6:30pm 501 Singles /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6:30pm Mixed Cricket Dbls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</w:rPr>
                          <w:t>Saturday</w:t>
                        </w:r>
                        <w:r>
                          <w:rPr>
                            <w:b/>
                            <w:i/>
                            <w:spacing w:val="-2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9am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Team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501</w:t>
                        </w:r>
                      </w:p>
                      <w:p w14:paraId="56F35BEF" w14:textId="77777777" w:rsidR="00AB4D93" w:rsidRDefault="00B066CE">
                        <w:pPr>
                          <w:spacing w:line="252" w:lineRule="exact"/>
                          <w:jc w:val="both"/>
                        </w:pPr>
                        <w:r>
                          <w:rPr>
                            <w:b/>
                            <w:i/>
                          </w:rPr>
                          <w:t>Sunday</w:t>
                        </w:r>
                        <w:r>
                          <w:rPr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t>–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9am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Team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Cricket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578B3C2" w14:textId="77777777" w:rsidR="00AB4D93" w:rsidRDefault="00AB4D93">
      <w:pPr>
        <w:pStyle w:val="BodyText"/>
        <w:spacing w:before="9"/>
        <w:rPr>
          <w:sz w:val="15"/>
        </w:rPr>
      </w:pPr>
    </w:p>
    <w:p w14:paraId="2C5F6BF8" w14:textId="77777777" w:rsidR="00AB4D93" w:rsidRDefault="00AB4D93">
      <w:pPr>
        <w:pStyle w:val="BodyText"/>
      </w:pPr>
    </w:p>
    <w:p w14:paraId="63BDE57A" w14:textId="77777777" w:rsidR="00AB4D93" w:rsidRDefault="00B066CE">
      <w:pPr>
        <w:pStyle w:val="Heading1"/>
        <w:spacing w:before="92" w:line="321" w:lineRule="exact"/>
        <w:ind w:left="11"/>
        <w:jc w:val="center"/>
      </w:pPr>
      <w:r>
        <w:rPr>
          <w:color w:val="FF0000"/>
          <w:u w:val="single" w:color="FF0000"/>
        </w:rPr>
        <w:t>NO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>ON-SITE</w:t>
      </w:r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ENTRIES AT</w:t>
      </w:r>
      <w:r>
        <w:rPr>
          <w:color w:val="FF0000"/>
          <w:spacing w:val="-3"/>
          <w:u w:val="single" w:color="FF0000"/>
        </w:rPr>
        <w:t xml:space="preserve"> </w:t>
      </w:r>
      <w:r>
        <w:rPr>
          <w:color w:val="FF0000"/>
          <w:u w:val="single" w:color="FF0000"/>
        </w:rPr>
        <w:t>TOURNAMENT!!!!!!!</w:t>
      </w:r>
    </w:p>
    <w:p w14:paraId="77213DCE" w14:textId="77777777" w:rsidR="00AB4D93" w:rsidRDefault="00AB4D93">
      <w:pPr>
        <w:pStyle w:val="BodyText"/>
        <w:spacing w:before="10"/>
        <w:rPr>
          <w:b w:val="0"/>
          <w:sz w:val="23"/>
        </w:rPr>
      </w:pPr>
    </w:p>
    <w:p w14:paraId="514D0929" w14:textId="494B8533" w:rsidR="00AB4D93" w:rsidRDefault="00B066CE">
      <w:pPr>
        <w:ind w:left="10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64CFF4F" wp14:editId="3F054C43">
                <wp:simplePos x="0" y="0"/>
                <wp:positionH relativeFrom="page">
                  <wp:posOffset>1706880</wp:posOffset>
                </wp:positionH>
                <wp:positionV relativeFrom="paragraph">
                  <wp:posOffset>212090</wp:posOffset>
                </wp:positionV>
                <wp:extent cx="4355465" cy="21590"/>
                <wp:effectExtent l="0" t="0" r="0" b="0"/>
                <wp:wrapNone/>
                <wp:docPr id="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5465" cy="215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8CC66" id="docshape28" o:spid="_x0000_s1026" style="position:absolute;margin-left:134.4pt;margin-top:16.7pt;width:342.95pt;height:1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" fillcolor="red" stroked="f">
                <w10:wrap anchorx="page"/>
              </v:rect>
            </w:pict>
          </mc:Fallback>
        </mc:AlternateContent>
      </w:r>
      <w:r>
        <w:rPr>
          <w:b/>
          <w:color w:val="FF0000"/>
          <w:sz w:val="32"/>
        </w:rPr>
        <w:t>ENTRY</w:t>
      </w:r>
      <w:r>
        <w:rPr>
          <w:b/>
          <w:color w:val="FF0000"/>
          <w:spacing w:val="-4"/>
          <w:sz w:val="32"/>
        </w:rPr>
        <w:t xml:space="preserve"> </w:t>
      </w:r>
      <w:r>
        <w:rPr>
          <w:b/>
          <w:color w:val="FF0000"/>
          <w:sz w:val="32"/>
        </w:rPr>
        <w:t>DEADLINE</w:t>
      </w:r>
      <w:r>
        <w:rPr>
          <w:b/>
          <w:color w:val="FF0000"/>
          <w:spacing w:val="-2"/>
          <w:sz w:val="32"/>
        </w:rPr>
        <w:t xml:space="preserve"> </w:t>
      </w:r>
      <w:r>
        <w:rPr>
          <w:b/>
          <w:color w:val="FF0000"/>
          <w:sz w:val="32"/>
        </w:rPr>
        <w:t>FRIDAY,</w:t>
      </w:r>
      <w:r>
        <w:rPr>
          <w:b/>
          <w:color w:val="FF0000"/>
          <w:spacing w:val="-2"/>
          <w:sz w:val="32"/>
        </w:rPr>
        <w:t xml:space="preserve"> </w:t>
      </w:r>
      <w:r>
        <w:rPr>
          <w:b/>
          <w:color w:val="FF0000"/>
          <w:sz w:val="32"/>
        </w:rPr>
        <w:t>January</w:t>
      </w:r>
      <w:r>
        <w:rPr>
          <w:b/>
          <w:color w:val="FF0000"/>
          <w:spacing w:val="-7"/>
          <w:sz w:val="32"/>
        </w:rPr>
        <w:t xml:space="preserve"> </w:t>
      </w:r>
      <w:r>
        <w:rPr>
          <w:b/>
          <w:color w:val="FF0000"/>
          <w:sz w:val="32"/>
        </w:rPr>
        <w:t>3</w:t>
      </w:r>
      <w:r>
        <w:rPr>
          <w:b/>
          <w:color w:val="FF0000"/>
          <w:position w:val="10"/>
          <w:sz w:val="21"/>
        </w:rPr>
        <w:t>rd</w:t>
      </w:r>
      <w:r>
        <w:rPr>
          <w:b/>
          <w:color w:val="FF0000"/>
          <w:sz w:val="32"/>
        </w:rPr>
        <w:t>,</w:t>
      </w:r>
      <w:r>
        <w:rPr>
          <w:b/>
          <w:color w:val="FF0000"/>
          <w:spacing w:val="-2"/>
          <w:sz w:val="32"/>
        </w:rPr>
        <w:t xml:space="preserve"> </w:t>
      </w:r>
      <w:r>
        <w:rPr>
          <w:b/>
          <w:color w:val="FF0000"/>
          <w:sz w:val="32"/>
        </w:rPr>
        <w:t>2020</w:t>
      </w:r>
    </w:p>
    <w:sectPr w:rsidR="00AB4D93">
      <w:pgSz w:w="12240" w:h="15840"/>
      <w:pgMar w:top="300" w:right="2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F21C1"/>
    <w:multiLevelType w:val="hybridMultilevel"/>
    <w:tmpl w:val="268E8206"/>
    <w:lvl w:ilvl="0" w:tplc="A41E7DE4">
      <w:numFmt w:val="bullet"/>
      <w:lvlText w:val=""/>
      <w:lvlJc w:val="left"/>
      <w:pPr>
        <w:ind w:left="108" w:hanging="25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1" w:tplc="F68C01B6">
      <w:numFmt w:val="bullet"/>
      <w:lvlText w:val="•"/>
      <w:lvlJc w:val="left"/>
      <w:pPr>
        <w:ind w:left="1276" w:hanging="252"/>
      </w:pPr>
      <w:rPr>
        <w:rFonts w:hint="default"/>
      </w:rPr>
    </w:lvl>
    <w:lvl w:ilvl="2" w:tplc="1C229288">
      <w:numFmt w:val="bullet"/>
      <w:lvlText w:val="•"/>
      <w:lvlJc w:val="left"/>
      <w:pPr>
        <w:ind w:left="2452" w:hanging="252"/>
      </w:pPr>
      <w:rPr>
        <w:rFonts w:hint="default"/>
      </w:rPr>
    </w:lvl>
    <w:lvl w:ilvl="3" w:tplc="0E8A3890">
      <w:numFmt w:val="bullet"/>
      <w:lvlText w:val="•"/>
      <w:lvlJc w:val="left"/>
      <w:pPr>
        <w:ind w:left="3628" w:hanging="252"/>
      </w:pPr>
      <w:rPr>
        <w:rFonts w:hint="default"/>
      </w:rPr>
    </w:lvl>
    <w:lvl w:ilvl="4" w:tplc="5E763C8E">
      <w:numFmt w:val="bullet"/>
      <w:lvlText w:val="•"/>
      <w:lvlJc w:val="left"/>
      <w:pPr>
        <w:ind w:left="4804" w:hanging="252"/>
      </w:pPr>
      <w:rPr>
        <w:rFonts w:hint="default"/>
      </w:rPr>
    </w:lvl>
    <w:lvl w:ilvl="5" w:tplc="96328886">
      <w:numFmt w:val="bullet"/>
      <w:lvlText w:val="•"/>
      <w:lvlJc w:val="left"/>
      <w:pPr>
        <w:ind w:left="5980" w:hanging="252"/>
      </w:pPr>
      <w:rPr>
        <w:rFonts w:hint="default"/>
      </w:rPr>
    </w:lvl>
    <w:lvl w:ilvl="6" w:tplc="12B29C02">
      <w:numFmt w:val="bullet"/>
      <w:lvlText w:val="•"/>
      <w:lvlJc w:val="left"/>
      <w:pPr>
        <w:ind w:left="7156" w:hanging="252"/>
      </w:pPr>
      <w:rPr>
        <w:rFonts w:hint="default"/>
      </w:rPr>
    </w:lvl>
    <w:lvl w:ilvl="7" w:tplc="A252D07E">
      <w:numFmt w:val="bullet"/>
      <w:lvlText w:val="•"/>
      <w:lvlJc w:val="left"/>
      <w:pPr>
        <w:ind w:left="8332" w:hanging="252"/>
      </w:pPr>
      <w:rPr>
        <w:rFonts w:hint="default"/>
      </w:rPr>
    </w:lvl>
    <w:lvl w:ilvl="8" w:tplc="0C126340">
      <w:numFmt w:val="bullet"/>
      <w:lvlText w:val="•"/>
      <w:lvlJc w:val="left"/>
      <w:pPr>
        <w:ind w:left="9508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93"/>
    <w:rsid w:val="001D5081"/>
    <w:rsid w:val="00AB4D93"/>
    <w:rsid w:val="00B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3C0052D1"/>
  <w15:docId w15:val="{B21C0124-1979-47C5-A638-780D537D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jc w:val="right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5" w:line="460" w:lineRule="exact"/>
      <w:ind w:left="1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357" w:hanging="25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MOMA ENTRY</dc:title>
  <dc:creator>beckyk</dc:creator>
  <cp:lastModifiedBy>ted bratulich</cp:lastModifiedBy>
  <cp:revision>2</cp:revision>
  <dcterms:created xsi:type="dcterms:W3CDTF">2021-12-04T04:57:00Z</dcterms:created>
  <dcterms:modified xsi:type="dcterms:W3CDTF">2021-12-04T04:57:00Z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LastSaved">
    <vt:filetime>2021-12-04T00:00:00Z</vt:filetime>
  </property>
</Properties>
</file>