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6A" w:rsidRDefault="008D316A" w:rsidP="008D316A">
      <w:pPr>
        <w:pStyle w:val="NoSpacing"/>
        <w:ind w:left="360"/>
        <w:jc w:val="center"/>
        <w:rPr>
          <w:rFonts w:ascii="Lucida Sans Unicode" w:hAnsi="Lucida Sans Unicode" w:cs="Lucida Sans Unicode"/>
          <w:b/>
          <w:sz w:val="24"/>
          <w:szCs w:val="24"/>
        </w:rPr>
      </w:pPr>
      <w:bookmarkStart w:id="0" w:name="_GoBack"/>
      <w:bookmarkEnd w:id="0"/>
      <w:r>
        <w:rPr>
          <w:rFonts w:ascii="Lucida Sans Unicode" w:hAnsi="Lucida Sans Unicode" w:cs="Lucida Sans Unicode"/>
          <w:b/>
          <w:sz w:val="24"/>
          <w:szCs w:val="24"/>
        </w:rPr>
        <w:t>31</w:t>
      </w:r>
      <w:r>
        <w:rPr>
          <w:rFonts w:ascii="Lucida Sans Unicode" w:hAnsi="Lucida Sans Unicode" w:cs="Lucida Sans Unicode"/>
          <w:b/>
          <w:sz w:val="24"/>
          <w:szCs w:val="24"/>
          <w:vertAlign w:val="superscript"/>
        </w:rPr>
        <w:t>St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Annual MOMA State Singles, Doubles and Team Dart Tournament</w:t>
      </w:r>
    </w:p>
    <w:p w:rsidR="008D316A" w:rsidRDefault="008D316A" w:rsidP="008D316A">
      <w:pPr>
        <w:pStyle w:val="NoSpacing"/>
        <w:ind w:left="360"/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January 28</w:t>
      </w:r>
      <w:r>
        <w:rPr>
          <w:rFonts w:ascii="Lucida Sans Unicode" w:hAnsi="Lucida Sans Unicode" w:cs="Lucida Sans Unicode"/>
          <w:b/>
          <w:sz w:val="24"/>
          <w:szCs w:val="24"/>
          <w:vertAlign w:val="superscript"/>
        </w:rPr>
        <w:t>th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– 31</w:t>
      </w:r>
      <w:r>
        <w:rPr>
          <w:rFonts w:ascii="Lucida Sans Unicode" w:hAnsi="Lucida Sans Unicode" w:cs="Lucida Sans Unicode"/>
          <w:b/>
          <w:sz w:val="24"/>
          <w:szCs w:val="24"/>
          <w:vertAlign w:val="superscript"/>
        </w:rPr>
        <w:t>st</w:t>
      </w:r>
      <w:r>
        <w:rPr>
          <w:rFonts w:ascii="Lucida Sans Unicode" w:hAnsi="Lucida Sans Unicode" w:cs="Lucida Sans Unicode"/>
          <w:b/>
          <w:sz w:val="24"/>
          <w:szCs w:val="24"/>
        </w:rPr>
        <w:t>, 2016</w:t>
      </w:r>
    </w:p>
    <w:p w:rsidR="008D316A" w:rsidRDefault="008D316A" w:rsidP="008D316A">
      <w:pPr>
        <w:pStyle w:val="NoSpacing"/>
        <w:ind w:left="360"/>
        <w:jc w:val="center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@ The DECC Center in Duluth, MN</w:t>
      </w:r>
    </w:p>
    <w:p w:rsidR="008D316A" w:rsidRDefault="008D316A" w:rsidP="008D316A">
      <w:pPr>
        <w:pStyle w:val="NoSpacing"/>
        <w:ind w:left="360"/>
        <w:jc w:val="center"/>
        <w:rPr>
          <w:rFonts w:ascii="Lucida Sans Unicode" w:hAnsi="Lucida Sans Unicode" w:cs="Lucida Sans Unicode"/>
          <w:b/>
          <w:color w:val="FF0000"/>
          <w:sz w:val="24"/>
          <w:szCs w:val="24"/>
        </w:rPr>
      </w:pPr>
      <w:r>
        <w:rPr>
          <w:rFonts w:ascii="Lucida Sans Unicode" w:hAnsi="Lucida Sans Unicode" w:cs="Lucida Sans Unicode"/>
          <w:b/>
          <w:color w:val="FF0000"/>
          <w:sz w:val="24"/>
          <w:szCs w:val="24"/>
        </w:rPr>
        <w:t>*** Tentative Schedule of Events ***</w:t>
      </w:r>
    </w:p>
    <w:p w:rsidR="008D316A" w:rsidRDefault="008D316A" w:rsidP="008D316A">
      <w:pPr>
        <w:pStyle w:val="NoSpacing"/>
        <w:ind w:left="360"/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>Wednesday January 27</w:t>
      </w:r>
      <w:r>
        <w:rPr>
          <w:rFonts w:ascii="Lucida Sans Unicode" w:hAnsi="Lucida Sans Unicode" w:cs="Lucida Sans Unicode"/>
          <w:b/>
          <w:sz w:val="24"/>
          <w:szCs w:val="24"/>
          <w:u w:val="single"/>
          <w:vertAlign w:val="superscript"/>
        </w:rPr>
        <w:t>th</w:t>
      </w:r>
      <w:r>
        <w:rPr>
          <w:rFonts w:ascii="Lucida Sans Unicode" w:hAnsi="Lucida Sans Unicode" w:cs="Lucida Sans Unicode"/>
          <w:b/>
          <w:sz w:val="24"/>
          <w:szCs w:val="24"/>
          <w:u w:val="single"/>
        </w:rPr>
        <w:t>, 2016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8:00 pm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Tournament room opens for practice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>Thursday January 28</w:t>
      </w:r>
      <w:r>
        <w:rPr>
          <w:rFonts w:ascii="Lucida Sans Unicode" w:hAnsi="Lucida Sans Unicode" w:cs="Lucida Sans Unicode"/>
          <w:b/>
          <w:sz w:val="24"/>
          <w:szCs w:val="24"/>
          <w:u w:val="single"/>
          <w:vertAlign w:val="superscript"/>
        </w:rPr>
        <w:t>th</w:t>
      </w:r>
      <w:r>
        <w:rPr>
          <w:rFonts w:ascii="Lucida Sans Unicode" w:hAnsi="Lucida Sans Unicode" w:cs="Lucida Sans Unicode"/>
          <w:b/>
          <w:sz w:val="24"/>
          <w:szCs w:val="24"/>
          <w:u w:val="single"/>
        </w:rPr>
        <w:t>, 2016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8:00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Tournament room opens 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9:00 am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Open Cricket Singles 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9:00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***NEW Mixed Doubles 501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10:00 am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Master Cricket Singles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6:00 pm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Open Doubles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6:00 pm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Masters 501 Doubles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>Friday January 29</w:t>
      </w:r>
      <w:r>
        <w:rPr>
          <w:rFonts w:ascii="Lucida Sans Unicode" w:hAnsi="Lucida Sans Unicode" w:cs="Lucida Sans Unicode"/>
          <w:b/>
          <w:sz w:val="24"/>
          <w:szCs w:val="24"/>
          <w:u w:val="single"/>
          <w:vertAlign w:val="superscript"/>
        </w:rPr>
        <w:t>th</w:t>
      </w:r>
      <w:r>
        <w:rPr>
          <w:rFonts w:ascii="Lucida Sans Unicode" w:hAnsi="Lucida Sans Unicode" w:cs="Lucida Sans Unicode"/>
          <w:b/>
          <w:sz w:val="24"/>
          <w:szCs w:val="24"/>
          <w:u w:val="single"/>
        </w:rPr>
        <w:t>, 2016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8:00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Tournament room opens 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9:00 am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Open 501 Singles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9:00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***NEW Mixed Doubles Cricket Begins 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10:00 am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Master 501 Singles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6:00 pm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Open Cricket Doubles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6:00 pm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Masters Cricket Doubles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>Saturday January 30</w:t>
      </w:r>
      <w:r>
        <w:rPr>
          <w:rFonts w:ascii="Lucida Sans Unicode" w:hAnsi="Lucida Sans Unicode" w:cs="Lucida Sans Unicode"/>
          <w:b/>
          <w:sz w:val="24"/>
          <w:szCs w:val="24"/>
          <w:u w:val="single"/>
          <w:vertAlign w:val="superscript"/>
        </w:rPr>
        <w:t>th</w:t>
      </w:r>
      <w:r>
        <w:rPr>
          <w:rFonts w:ascii="Lucida Sans Unicode" w:hAnsi="Lucida Sans Unicode" w:cs="Lucida Sans Unicode"/>
          <w:b/>
          <w:sz w:val="24"/>
          <w:szCs w:val="24"/>
          <w:u w:val="single"/>
        </w:rPr>
        <w:t>, 2016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8:00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Tournament room opens 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9:00 am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Open Team 501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9:00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Masters Team 501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6:00 pm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Mixed Triples 701 (satellite event / onsite entry)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t>Sunday January 31</w:t>
      </w:r>
      <w:r>
        <w:rPr>
          <w:rFonts w:ascii="Lucida Sans Unicode" w:hAnsi="Lucida Sans Unicode" w:cs="Lucida Sans Unicode"/>
          <w:b/>
          <w:sz w:val="24"/>
          <w:szCs w:val="24"/>
          <w:u w:val="single"/>
          <w:vertAlign w:val="superscript"/>
        </w:rPr>
        <w:t>st</w:t>
      </w:r>
      <w:r>
        <w:rPr>
          <w:rFonts w:ascii="Lucida Sans Unicode" w:hAnsi="Lucida Sans Unicode" w:cs="Lucida Sans Unicode"/>
          <w:b/>
          <w:sz w:val="24"/>
          <w:szCs w:val="24"/>
          <w:u w:val="single"/>
        </w:rPr>
        <w:t>, 2016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8:00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 xml:space="preserve">Tournament room opens 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 xml:space="preserve">9:00 am 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Open Team Cricket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9:00 am</w:t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</w:r>
      <w:r>
        <w:rPr>
          <w:rFonts w:ascii="Lucida Sans Unicode" w:hAnsi="Lucida Sans Unicode" w:cs="Lucida Sans Unicode"/>
          <w:b/>
          <w:sz w:val="24"/>
          <w:szCs w:val="24"/>
        </w:rPr>
        <w:tab/>
        <w:t>Masters Team Cricket begins</w:t>
      </w:r>
    </w:p>
    <w:p w:rsidR="008D316A" w:rsidRDefault="008D316A" w:rsidP="008D316A">
      <w:pPr>
        <w:pStyle w:val="NoSpacing"/>
        <w:ind w:left="360"/>
        <w:rPr>
          <w:rFonts w:ascii="Lucida Sans Unicode" w:hAnsi="Lucida Sans Unicode" w:cs="Lucida Sans Unicode"/>
          <w:b/>
          <w:sz w:val="24"/>
          <w:szCs w:val="24"/>
        </w:rPr>
      </w:pPr>
    </w:p>
    <w:p w:rsidR="00FC0998" w:rsidRDefault="00FC0998"/>
    <w:sectPr w:rsidR="00FC0998" w:rsidSect="008D3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316A"/>
    <w:rsid w:val="00006A03"/>
    <w:rsid w:val="000119E7"/>
    <w:rsid w:val="00023BC9"/>
    <w:rsid w:val="00025F54"/>
    <w:rsid w:val="00026CCB"/>
    <w:rsid w:val="00027289"/>
    <w:rsid w:val="000335FD"/>
    <w:rsid w:val="00034ED0"/>
    <w:rsid w:val="00045078"/>
    <w:rsid w:val="0006134C"/>
    <w:rsid w:val="0006426B"/>
    <w:rsid w:val="00067F6A"/>
    <w:rsid w:val="00072822"/>
    <w:rsid w:val="00077EEF"/>
    <w:rsid w:val="00086C98"/>
    <w:rsid w:val="000A3117"/>
    <w:rsid w:val="000A7B73"/>
    <w:rsid w:val="000B23CC"/>
    <w:rsid w:val="000C2B98"/>
    <w:rsid w:val="000C4A34"/>
    <w:rsid w:val="000C735D"/>
    <w:rsid w:val="000D2A2C"/>
    <w:rsid w:val="000D5DA6"/>
    <w:rsid w:val="000D71B6"/>
    <w:rsid w:val="000D7A17"/>
    <w:rsid w:val="000E7190"/>
    <w:rsid w:val="000F1B23"/>
    <w:rsid w:val="000F6668"/>
    <w:rsid w:val="00111B8A"/>
    <w:rsid w:val="00120043"/>
    <w:rsid w:val="001209C0"/>
    <w:rsid w:val="00121704"/>
    <w:rsid w:val="00121D69"/>
    <w:rsid w:val="0012200A"/>
    <w:rsid w:val="001233DD"/>
    <w:rsid w:val="0012344A"/>
    <w:rsid w:val="00123804"/>
    <w:rsid w:val="0012594E"/>
    <w:rsid w:val="001262CB"/>
    <w:rsid w:val="00131EDC"/>
    <w:rsid w:val="00136522"/>
    <w:rsid w:val="001461AB"/>
    <w:rsid w:val="001514E3"/>
    <w:rsid w:val="0015244A"/>
    <w:rsid w:val="001534A0"/>
    <w:rsid w:val="00157726"/>
    <w:rsid w:val="00163494"/>
    <w:rsid w:val="001672CD"/>
    <w:rsid w:val="001678D5"/>
    <w:rsid w:val="00170A61"/>
    <w:rsid w:val="00176517"/>
    <w:rsid w:val="00177975"/>
    <w:rsid w:val="0018014A"/>
    <w:rsid w:val="00181AE0"/>
    <w:rsid w:val="00187264"/>
    <w:rsid w:val="001907D4"/>
    <w:rsid w:val="001A2462"/>
    <w:rsid w:val="001B0B15"/>
    <w:rsid w:val="001B1931"/>
    <w:rsid w:val="001B2ABE"/>
    <w:rsid w:val="001B5018"/>
    <w:rsid w:val="001C525B"/>
    <w:rsid w:val="001D3C7D"/>
    <w:rsid w:val="001D5AC8"/>
    <w:rsid w:val="001E6519"/>
    <w:rsid w:val="001F15DE"/>
    <w:rsid w:val="001F21C8"/>
    <w:rsid w:val="001F39AD"/>
    <w:rsid w:val="00205A0D"/>
    <w:rsid w:val="00210283"/>
    <w:rsid w:val="00211778"/>
    <w:rsid w:val="002129EA"/>
    <w:rsid w:val="00215B8E"/>
    <w:rsid w:val="0021602D"/>
    <w:rsid w:val="00217399"/>
    <w:rsid w:val="00221587"/>
    <w:rsid w:val="00226346"/>
    <w:rsid w:val="002362B3"/>
    <w:rsid w:val="002400ED"/>
    <w:rsid w:val="0024364B"/>
    <w:rsid w:val="00243867"/>
    <w:rsid w:val="00244FAC"/>
    <w:rsid w:val="00254C9B"/>
    <w:rsid w:val="00265C88"/>
    <w:rsid w:val="00266D41"/>
    <w:rsid w:val="0028308B"/>
    <w:rsid w:val="00284B68"/>
    <w:rsid w:val="00290D37"/>
    <w:rsid w:val="0029353B"/>
    <w:rsid w:val="00295F02"/>
    <w:rsid w:val="00296DA1"/>
    <w:rsid w:val="002A2989"/>
    <w:rsid w:val="002B06BA"/>
    <w:rsid w:val="002B22A9"/>
    <w:rsid w:val="002C6A7D"/>
    <w:rsid w:val="002D71BB"/>
    <w:rsid w:val="002D7B3B"/>
    <w:rsid w:val="002E63F1"/>
    <w:rsid w:val="002F4AE0"/>
    <w:rsid w:val="00313A05"/>
    <w:rsid w:val="003144D2"/>
    <w:rsid w:val="003146D0"/>
    <w:rsid w:val="00340C40"/>
    <w:rsid w:val="00347177"/>
    <w:rsid w:val="003538D3"/>
    <w:rsid w:val="00353D08"/>
    <w:rsid w:val="00354849"/>
    <w:rsid w:val="00355B05"/>
    <w:rsid w:val="00355B32"/>
    <w:rsid w:val="003562A5"/>
    <w:rsid w:val="00360DBE"/>
    <w:rsid w:val="003632A0"/>
    <w:rsid w:val="00365E4E"/>
    <w:rsid w:val="00373393"/>
    <w:rsid w:val="00373881"/>
    <w:rsid w:val="00377B1D"/>
    <w:rsid w:val="003827AD"/>
    <w:rsid w:val="00382AD8"/>
    <w:rsid w:val="00383BD1"/>
    <w:rsid w:val="00385993"/>
    <w:rsid w:val="003910BB"/>
    <w:rsid w:val="00393842"/>
    <w:rsid w:val="00395D8C"/>
    <w:rsid w:val="00396B93"/>
    <w:rsid w:val="003A0444"/>
    <w:rsid w:val="003A1EC5"/>
    <w:rsid w:val="003A28EE"/>
    <w:rsid w:val="003A461F"/>
    <w:rsid w:val="003A6154"/>
    <w:rsid w:val="003A7921"/>
    <w:rsid w:val="003B14B4"/>
    <w:rsid w:val="003B16EC"/>
    <w:rsid w:val="003C5FDF"/>
    <w:rsid w:val="003D064E"/>
    <w:rsid w:val="003D28BF"/>
    <w:rsid w:val="003D3D76"/>
    <w:rsid w:val="003E280A"/>
    <w:rsid w:val="003E2D3F"/>
    <w:rsid w:val="003E3757"/>
    <w:rsid w:val="003E3FB1"/>
    <w:rsid w:val="003F098F"/>
    <w:rsid w:val="003F1D94"/>
    <w:rsid w:val="003F2287"/>
    <w:rsid w:val="003F2DE0"/>
    <w:rsid w:val="00400CF0"/>
    <w:rsid w:val="00404D59"/>
    <w:rsid w:val="004129DB"/>
    <w:rsid w:val="00413014"/>
    <w:rsid w:val="00413086"/>
    <w:rsid w:val="00416FE2"/>
    <w:rsid w:val="00424378"/>
    <w:rsid w:val="00425662"/>
    <w:rsid w:val="00441A40"/>
    <w:rsid w:val="00441C71"/>
    <w:rsid w:val="004462CB"/>
    <w:rsid w:val="00446C66"/>
    <w:rsid w:val="0045028A"/>
    <w:rsid w:val="00453AFA"/>
    <w:rsid w:val="004565EB"/>
    <w:rsid w:val="00475F3B"/>
    <w:rsid w:val="00477CDB"/>
    <w:rsid w:val="004A6678"/>
    <w:rsid w:val="004A6DBF"/>
    <w:rsid w:val="004B414D"/>
    <w:rsid w:val="004C0F03"/>
    <w:rsid w:val="004D1114"/>
    <w:rsid w:val="004D38D6"/>
    <w:rsid w:val="004D5E54"/>
    <w:rsid w:val="004D69C5"/>
    <w:rsid w:val="004E01E0"/>
    <w:rsid w:val="004E4FA2"/>
    <w:rsid w:val="004E6FAB"/>
    <w:rsid w:val="004F0966"/>
    <w:rsid w:val="004F0A39"/>
    <w:rsid w:val="004F3824"/>
    <w:rsid w:val="004F5EDB"/>
    <w:rsid w:val="004F79FA"/>
    <w:rsid w:val="005122D7"/>
    <w:rsid w:val="00513B46"/>
    <w:rsid w:val="00513FF5"/>
    <w:rsid w:val="005165EE"/>
    <w:rsid w:val="00521018"/>
    <w:rsid w:val="00521A7A"/>
    <w:rsid w:val="00522D78"/>
    <w:rsid w:val="00526F09"/>
    <w:rsid w:val="005272E8"/>
    <w:rsid w:val="00527643"/>
    <w:rsid w:val="005353DE"/>
    <w:rsid w:val="00541215"/>
    <w:rsid w:val="00543F6A"/>
    <w:rsid w:val="00545CC8"/>
    <w:rsid w:val="00552C25"/>
    <w:rsid w:val="005671C7"/>
    <w:rsid w:val="00573EB6"/>
    <w:rsid w:val="00575436"/>
    <w:rsid w:val="0057570D"/>
    <w:rsid w:val="005772F5"/>
    <w:rsid w:val="00583CDC"/>
    <w:rsid w:val="0058736C"/>
    <w:rsid w:val="00590246"/>
    <w:rsid w:val="005945C3"/>
    <w:rsid w:val="00594F63"/>
    <w:rsid w:val="005965D3"/>
    <w:rsid w:val="005A0CAF"/>
    <w:rsid w:val="005A2410"/>
    <w:rsid w:val="005A4426"/>
    <w:rsid w:val="005B03B4"/>
    <w:rsid w:val="005B134D"/>
    <w:rsid w:val="005B4695"/>
    <w:rsid w:val="005B5F46"/>
    <w:rsid w:val="005B6B4F"/>
    <w:rsid w:val="005B6CDC"/>
    <w:rsid w:val="005B7668"/>
    <w:rsid w:val="005C07B9"/>
    <w:rsid w:val="005C20D0"/>
    <w:rsid w:val="005C3DB8"/>
    <w:rsid w:val="005C5210"/>
    <w:rsid w:val="005C5535"/>
    <w:rsid w:val="005C7370"/>
    <w:rsid w:val="005D7BCD"/>
    <w:rsid w:val="005E465C"/>
    <w:rsid w:val="005E4AFE"/>
    <w:rsid w:val="005E52BC"/>
    <w:rsid w:val="005F25F0"/>
    <w:rsid w:val="005F55E9"/>
    <w:rsid w:val="005F66CF"/>
    <w:rsid w:val="006014C9"/>
    <w:rsid w:val="006145C3"/>
    <w:rsid w:val="0062084F"/>
    <w:rsid w:val="00622A0F"/>
    <w:rsid w:val="00625F29"/>
    <w:rsid w:val="00630697"/>
    <w:rsid w:val="00635092"/>
    <w:rsid w:val="00635382"/>
    <w:rsid w:val="00635EAD"/>
    <w:rsid w:val="00637B55"/>
    <w:rsid w:val="006415FA"/>
    <w:rsid w:val="006448EA"/>
    <w:rsid w:val="00647396"/>
    <w:rsid w:val="00651163"/>
    <w:rsid w:val="0067041F"/>
    <w:rsid w:val="00672CB2"/>
    <w:rsid w:val="00677087"/>
    <w:rsid w:val="006779D2"/>
    <w:rsid w:val="00681833"/>
    <w:rsid w:val="00683D40"/>
    <w:rsid w:val="00683DCC"/>
    <w:rsid w:val="00684328"/>
    <w:rsid w:val="00685907"/>
    <w:rsid w:val="0068741A"/>
    <w:rsid w:val="006875CA"/>
    <w:rsid w:val="00694291"/>
    <w:rsid w:val="006A368E"/>
    <w:rsid w:val="006B5E17"/>
    <w:rsid w:val="006B6D3D"/>
    <w:rsid w:val="006C4A68"/>
    <w:rsid w:val="006C7507"/>
    <w:rsid w:val="006D148D"/>
    <w:rsid w:val="006E13A4"/>
    <w:rsid w:val="0071021B"/>
    <w:rsid w:val="0071543A"/>
    <w:rsid w:val="00716881"/>
    <w:rsid w:val="0072162B"/>
    <w:rsid w:val="0072651D"/>
    <w:rsid w:val="00732D2F"/>
    <w:rsid w:val="007331F3"/>
    <w:rsid w:val="00737BAF"/>
    <w:rsid w:val="007427DB"/>
    <w:rsid w:val="00742983"/>
    <w:rsid w:val="007541B8"/>
    <w:rsid w:val="00754CA9"/>
    <w:rsid w:val="00760C0D"/>
    <w:rsid w:val="00761D07"/>
    <w:rsid w:val="007635A9"/>
    <w:rsid w:val="00764A7A"/>
    <w:rsid w:val="007742C6"/>
    <w:rsid w:val="00775665"/>
    <w:rsid w:val="00784FF5"/>
    <w:rsid w:val="007A5CA1"/>
    <w:rsid w:val="007A7B98"/>
    <w:rsid w:val="007B1942"/>
    <w:rsid w:val="007B1D5E"/>
    <w:rsid w:val="007B20A7"/>
    <w:rsid w:val="007B6DA3"/>
    <w:rsid w:val="007B770C"/>
    <w:rsid w:val="007C011E"/>
    <w:rsid w:val="007C05D1"/>
    <w:rsid w:val="007C0B9B"/>
    <w:rsid w:val="007C0D5B"/>
    <w:rsid w:val="007C3ACB"/>
    <w:rsid w:val="007D61A9"/>
    <w:rsid w:val="007E1A5F"/>
    <w:rsid w:val="007E452D"/>
    <w:rsid w:val="007E6BE0"/>
    <w:rsid w:val="008058E1"/>
    <w:rsid w:val="008110E3"/>
    <w:rsid w:val="00814553"/>
    <w:rsid w:val="00816546"/>
    <w:rsid w:val="00817B60"/>
    <w:rsid w:val="00827B97"/>
    <w:rsid w:val="0084341C"/>
    <w:rsid w:val="0084465B"/>
    <w:rsid w:val="00844777"/>
    <w:rsid w:val="008462EF"/>
    <w:rsid w:val="00857270"/>
    <w:rsid w:val="00860440"/>
    <w:rsid w:val="00876D19"/>
    <w:rsid w:val="00876E07"/>
    <w:rsid w:val="00882620"/>
    <w:rsid w:val="00891190"/>
    <w:rsid w:val="00891276"/>
    <w:rsid w:val="008935F5"/>
    <w:rsid w:val="008B3B2C"/>
    <w:rsid w:val="008B65D5"/>
    <w:rsid w:val="008B6E34"/>
    <w:rsid w:val="008C2040"/>
    <w:rsid w:val="008D316A"/>
    <w:rsid w:val="008D5369"/>
    <w:rsid w:val="008D53CB"/>
    <w:rsid w:val="008D6AA9"/>
    <w:rsid w:val="008E11B2"/>
    <w:rsid w:val="008E330A"/>
    <w:rsid w:val="008E4E71"/>
    <w:rsid w:val="008E5A46"/>
    <w:rsid w:val="008E7A48"/>
    <w:rsid w:val="008F7DE0"/>
    <w:rsid w:val="009001D6"/>
    <w:rsid w:val="00901B88"/>
    <w:rsid w:val="00902F75"/>
    <w:rsid w:val="00906000"/>
    <w:rsid w:val="00906F74"/>
    <w:rsid w:val="00911EA9"/>
    <w:rsid w:val="00912763"/>
    <w:rsid w:val="009168E3"/>
    <w:rsid w:val="00926B9F"/>
    <w:rsid w:val="009374AC"/>
    <w:rsid w:val="009404AB"/>
    <w:rsid w:val="00943B00"/>
    <w:rsid w:val="009461AA"/>
    <w:rsid w:val="009603BA"/>
    <w:rsid w:val="00987781"/>
    <w:rsid w:val="0099068E"/>
    <w:rsid w:val="009965B2"/>
    <w:rsid w:val="0099789C"/>
    <w:rsid w:val="009A022D"/>
    <w:rsid w:val="009B601C"/>
    <w:rsid w:val="009B70E1"/>
    <w:rsid w:val="009C2051"/>
    <w:rsid w:val="009C7F77"/>
    <w:rsid w:val="009D139E"/>
    <w:rsid w:val="009D1942"/>
    <w:rsid w:val="009D7792"/>
    <w:rsid w:val="009E5C7B"/>
    <w:rsid w:val="009E7F83"/>
    <w:rsid w:val="00A00123"/>
    <w:rsid w:val="00A0013D"/>
    <w:rsid w:val="00A004D3"/>
    <w:rsid w:val="00A11F42"/>
    <w:rsid w:val="00A179B6"/>
    <w:rsid w:val="00A227F5"/>
    <w:rsid w:val="00A247CC"/>
    <w:rsid w:val="00A3224D"/>
    <w:rsid w:val="00A32918"/>
    <w:rsid w:val="00A3320E"/>
    <w:rsid w:val="00A356E8"/>
    <w:rsid w:val="00A36B91"/>
    <w:rsid w:val="00A413AA"/>
    <w:rsid w:val="00A41801"/>
    <w:rsid w:val="00A54910"/>
    <w:rsid w:val="00A574F9"/>
    <w:rsid w:val="00A5791B"/>
    <w:rsid w:val="00A61518"/>
    <w:rsid w:val="00A61C22"/>
    <w:rsid w:val="00A62490"/>
    <w:rsid w:val="00A672FA"/>
    <w:rsid w:val="00A70B66"/>
    <w:rsid w:val="00A81E7C"/>
    <w:rsid w:val="00A93014"/>
    <w:rsid w:val="00AA7F4B"/>
    <w:rsid w:val="00AB35D8"/>
    <w:rsid w:val="00AB4737"/>
    <w:rsid w:val="00AB5684"/>
    <w:rsid w:val="00AB5983"/>
    <w:rsid w:val="00AB7892"/>
    <w:rsid w:val="00AD3845"/>
    <w:rsid w:val="00AD6E75"/>
    <w:rsid w:val="00AE270B"/>
    <w:rsid w:val="00AE2CA0"/>
    <w:rsid w:val="00AF361C"/>
    <w:rsid w:val="00AF43BF"/>
    <w:rsid w:val="00AF687C"/>
    <w:rsid w:val="00AF7408"/>
    <w:rsid w:val="00B00217"/>
    <w:rsid w:val="00B02093"/>
    <w:rsid w:val="00B03B78"/>
    <w:rsid w:val="00B04D79"/>
    <w:rsid w:val="00B14ACE"/>
    <w:rsid w:val="00B1647C"/>
    <w:rsid w:val="00B237FA"/>
    <w:rsid w:val="00B24976"/>
    <w:rsid w:val="00B33CE6"/>
    <w:rsid w:val="00B33D29"/>
    <w:rsid w:val="00B353D4"/>
    <w:rsid w:val="00B36072"/>
    <w:rsid w:val="00B37594"/>
    <w:rsid w:val="00B41A52"/>
    <w:rsid w:val="00B45477"/>
    <w:rsid w:val="00B52245"/>
    <w:rsid w:val="00B57D15"/>
    <w:rsid w:val="00B711BC"/>
    <w:rsid w:val="00B7318A"/>
    <w:rsid w:val="00B81587"/>
    <w:rsid w:val="00B85737"/>
    <w:rsid w:val="00B85E26"/>
    <w:rsid w:val="00B91196"/>
    <w:rsid w:val="00B93E9B"/>
    <w:rsid w:val="00BA2E2F"/>
    <w:rsid w:val="00BB0C0F"/>
    <w:rsid w:val="00BB43E1"/>
    <w:rsid w:val="00BB7D67"/>
    <w:rsid w:val="00BC18F1"/>
    <w:rsid w:val="00BC20BF"/>
    <w:rsid w:val="00BD0CC1"/>
    <w:rsid w:val="00BD5E74"/>
    <w:rsid w:val="00BF1953"/>
    <w:rsid w:val="00BF36FF"/>
    <w:rsid w:val="00BF4BDB"/>
    <w:rsid w:val="00BF70E0"/>
    <w:rsid w:val="00C03D33"/>
    <w:rsid w:val="00C13042"/>
    <w:rsid w:val="00C21C8F"/>
    <w:rsid w:val="00C24815"/>
    <w:rsid w:val="00C248F3"/>
    <w:rsid w:val="00C2552A"/>
    <w:rsid w:val="00C26ACF"/>
    <w:rsid w:val="00C32F3C"/>
    <w:rsid w:val="00C407DA"/>
    <w:rsid w:val="00C47991"/>
    <w:rsid w:val="00C515A8"/>
    <w:rsid w:val="00C655EA"/>
    <w:rsid w:val="00C67865"/>
    <w:rsid w:val="00C67DF7"/>
    <w:rsid w:val="00C73034"/>
    <w:rsid w:val="00C77016"/>
    <w:rsid w:val="00C77BC9"/>
    <w:rsid w:val="00C80F8E"/>
    <w:rsid w:val="00C86A79"/>
    <w:rsid w:val="00C8726B"/>
    <w:rsid w:val="00C87796"/>
    <w:rsid w:val="00C87DE1"/>
    <w:rsid w:val="00C93C71"/>
    <w:rsid w:val="00C963D9"/>
    <w:rsid w:val="00CA208D"/>
    <w:rsid w:val="00CA46F2"/>
    <w:rsid w:val="00CA4756"/>
    <w:rsid w:val="00CB3DA2"/>
    <w:rsid w:val="00CB482B"/>
    <w:rsid w:val="00CB4AFF"/>
    <w:rsid w:val="00CC0921"/>
    <w:rsid w:val="00CD638F"/>
    <w:rsid w:val="00CD6D41"/>
    <w:rsid w:val="00CE1E77"/>
    <w:rsid w:val="00CE2300"/>
    <w:rsid w:val="00CE376C"/>
    <w:rsid w:val="00CE62AD"/>
    <w:rsid w:val="00CE6921"/>
    <w:rsid w:val="00CF180D"/>
    <w:rsid w:val="00CF459F"/>
    <w:rsid w:val="00CF7F7B"/>
    <w:rsid w:val="00D00792"/>
    <w:rsid w:val="00D03EF9"/>
    <w:rsid w:val="00D07BAB"/>
    <w:rsid w:val="00D10978"/>
    <w:rsid w:val="00D175AA"/>
    <w:rsid w:val="00D22ED9"/>
    <w:rsid w:val="00D2752A"/>
    <w:rsid w:val="00D36AC0"/>
    <w:rsid w:val="00D44A64"/>
    <w:rsid w:val="00D45D3F"/>
    <w:rsid w:val="00D46570"/>
    <w:rsid w:val="00D54785"/>
    <w:rsid w:val="00D57731"/>
    <w:rsid w:val="00D60704"/>
    <w:rsid w:val="00D649D3"/>
    <w:rsid w:val="00D650E1"/>
    <w:rsid w:val="00D71BF6"/>
    <w:rsid w:val="00D73F61"/>
    <w:rsid w:val="00D9119F"/>
    <w:rsid w:val="00D92BBF"/>
    <w:rsid w:val="00DA0862"/>
    <w:rsid w:val="00DA0C35"/>
    <w:rsid w:val="00DA38A4"/>
    <w:rsid w:val="00DD1AA7"/>
    <w:rsid w:val="00DE2706"/>
    <w:rsid w:val="00DF0276"/>
    <w:rsid w:val="00DF5AB7"/>
    <w:rsid w:val="00DF628E"/>
    <w:rsid w:val="00E00DBB"/>
    <w:rsid w:val="00E03ACD"/>
    <w:rsid w:val="00E05AC4"/>
    <w:rsid w:val="00E15FBB"/>
    <w:rsid w:val="00E23B8E"/>
    <w:rsid w:val="00E254F8"/>
    <w:rsid w:val="00E333AA"/>
    <w:rsid w:val="00E565BB"/>
    <w:rsid w:val="00E73027"/>
    <w:rsid w:val="00E7549D"/>
    <w:rsid w:val="00E81578"/>
    <w:rsid w:val="00E8359C"/>
    <w:rsid w:val="00E86119"/>
    <w:rsid w:val="00E87AE6"/>
    <w:rsid w:val="00E96BD6"/>
    <w:rsid w:val="00EB187F"/>
    <w:rsid w:val="00EB2228"/>
    <w:rsid w:val="00EC1982"/>
    <w:rsid w:val="00EE0911"/>
    <w:rsid w:val="00EE2530"/>
    <w:rsid w:val="00EE268E"/>
    <w:rsid w:val="00EE4EEC"/>
    <w:rsid w:val="00EE50FE"/>
    <w:rsid w:val="00EE5C2E"/>
    <w:rsid w:val="00EE67D1"/>
    <w:rsid w:val="00F02CA5"/>
    <w:rsid w:val="00F119F7"/>
    <w:rsid w:val="00F254DF"/>
    <w:rsid w:val="00F2662E"/>
    <w:rsid w:val="00F367CD"/>
    <w:rsid w:val="00F372D9"/>
    <w:rsid w:val="00F4031F"/>
    <w:rsid w:val="00F42D4E"/>
    <w:rsid w:val="00F45E95"/>
    <w:rsid w:val="00F4680C"/>
    <w:rsid w:val="00F54B95"/>
    <w:rsid w:val="00F57400"/>
    <w:rsid w:val="00F60829"/>
    <w:rsid w:val="00F65F6B"/>
    <w:rsid w:val="00F67310"/>
    <w:rsid w:val="00F76310"/>
    <w:rsid w:val="00F84184"/>
    <w:rsid w:val="00FA7A73"/>
    <w:rsid w:val="00FB51FD"/>
    <w:rsid w:val="00FB5A12"/>
    <w:rsid w:val="00FC0998"/>
    <w:rsid w:val="00FC0BE4"/>
    <w:rsid w:val="00FC3518"/>
    <w:rsid w:val="00FD0401"/>
    <w:rsid w:val="00FD0DFC"/>
    <w:rsid w:val="00FD3686"/>
    <w:rsid w:val="00FD61A3"/>
    <w:rsid w:val="00FE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89953-F448-43B1-92B3-76EF46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Theisen Vending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Donald Lamkin</cp:lastModifiedBy>
  <cp:revision>2</cp:revision>
  <dcterms:created xsi:type="dcterms:W3CDTF">2015-09-23T03:58:00Z</dcterms:created>
  <dcterms:modified xsi:type="dcterms:W3CDTF">2015-09-23T03:58:00Z</dcterms:modified>
</cp:coreProperties>
</file>