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08" w:rsidRDefault="000F5408" w:rsidP="000F540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141823"/>
          <w:sz w:val="36"/>
          <w:szCs w:val="36"/>
        </w:rPr>
      </w:pPr>
      <w:bookmarkStart w:id="0" w:name="_GoBack"/>
      <w:bookmarkEnd w:id="0"/>
    </w:p>
    <w:p w:rsidR="000F5408" w:rsidRDefault="000F5408" w:rsidP="000F540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141823"/>
          <w:sz w:val="36"/>
          <w:szCs w:val="36"/>
        </w:rPr>
      </w:pPr>
      <w:r>
        <w:rPr>
          <w:noProof/>
        </w:rPr>
        <w:drawing>
          <wp:inline distT="0" distB="0" distL="0" distR="0">
            <wp:extent cx="5943600" cy="1870984"/>
            <wp:effectExtent l="19050" t="0" r="0" b="0"/>
            <wp:docPr id="1" name="Picture 1" descr="The Dog Ho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og Hous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08" w:rsidRPr="000F5408" w:rsidRDefault="000F5408" w:rsidP="000F540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141823"/>
          <w:sz w:val="36"/>
          <w:szCs w:val="36"/>
        </w:rPr>
      </w:pPr>
      <w:r w:rsidRPr="000F5408">
        <w:rPr>
          <w:rFonts w:ascii="Arial Black" w:eastAsia="Times New Roman" w:hAnsi="Arial Black" w:cs="Times New Roman"/>
          <w:b/>
          <w:color w:val="141823"/>
          <w:sz w:val="36"/>
          <w:szCs w:val="36"/>
        </w:rPr>
        <w:t xml:space="preserve">$1,000 Bring-A-Sweetheart Dart Tournament </w:t>
      </w:r>
      <w:r w:rsidRPr="000F5408">
        <w:rPr>
          <w:rFonts w:ascii="Arial Black" w:eastAsia="Times New Roman" w:hAnsi="Arial Black" w:cs="Times New Roman"/>
          <w:b/>
          <w:color w:val="141823"/>
          <w:sz w:val="36"/>
          <w:szCs w:val="36"/>
        </w:rPr>
        <w:br/>
        <w:t>Saturday, February 14, 2015</w:t>
      </w:r>
      <w:r w:rsidRPr="000F5408">
        <w:rPr>
          <w:rFonts w:ascii="Arial Black" w:eastAsia="Times New Roman" w:hAnsi="Arial Black" w:cs="Times New Roman"/>
          <w:b/>
          <w:color w:val="141823"/>
          <w:sz w:val="36"/>
          <w:szCs w:val="36"/>
        </w:rPr>
        <w:br/>
        <w:t>1pm Sign-up</w:t>
      </w:r>
      <w:r w:rsidRPr="000F5408">
        <w:rPr>
          <w:rFonts w:ascii="Arial Black" w:eastAsia="Times New Roman" w:hAnsi="Arial Black" w:cs="Times New Roman"/>
          <w:b/>
          <w:color w:val="141823"/>
          <w:sz w:val="36"/>
          <w:szCs w:val="36"/>
        </w:rPr>
        <w:br/>
        <w:t>2pm Start</w:t>
      </w:r>
      <w:r w:rsidRPr="000F5408">
        <w:rPr>
          <w:rFonts w:ascii="Arial Black" w:eastAsia="Times New Roman" w:hAnsi="Arial Black" w:cs="Times New Roman"/>
          <w:b/>
          <w:color w:val="141823"/>
          <w:sz w:val="36"/>
          <w:szCs w:val="36"/>
        </w:rPr>
        <w:br/>
        <w:t xml:space="preserve">$1,000 Added Guaranteed </w:t>
      </w:r>
      <w:r w:rsidRPr="000F5408">
        <w:rPr>
          <w:rFonts w:ascii="Arial Black" w:eastAsia="Times New Roman" w:hAnsi="Arial Black" w:cs="Times New Roman"/>
          <w:b/>
          <w:color w:val="141823"/>
          <w:sz w:val="36"/>
          <w:szCs w:val="36"/>
        </w:rPr>
        <w:br/>
        <w:t>$30 Entry Fee per Team</w:t>
      </w:r>
      <w:r w:rsidRPr="000F5408">
        <w:rPr>
          <w:rFonts w:ascii="Arial Black" w:eastAsia="Times New Roman" w:hAnsi="Arial Black" w:cs="Times New Roman"/>
          <w:b/>
          <w:color w:val="141823"/>
          <w:sz w:val="36"/>
          <w:szCs w:val="36"/>
        </w:rPr>
        <w:br/>
        <w:t>Bring-your-own Mixed Partner</w:t>
      </w:r>
      <w:r w:rsidRPr="000F5408">
        <w:rPr>
          <w:rFonts w:ascii="Arial Black" w:eastAsia="Times New Roman" w:hAnsi="Arial Black" w:cs="Times New Roman"/>
          <w:b/>
          <w:color w:val="141823"/>
          <w:sz w:val="36"/>
          <w:szCs w:val="36"/>
        </w:rPr>
        <w:br/>
        <w:t xml:space="preserve">Double Elimination </w:t>
      </w:r>
      <w:r w:rsidRPr="000F5408">
        <w:rPr>
          <w:rFonts w:ascii="Arial Black" w:eastAsia="Times New Roman" w:hAnsi="Arial Black" w:cs="Times New Roman"/>
          <w:b/>
          <w:color w:val="141823"/>
          <w:sz w:val="36"/>
          <w:szCs w:val="36"/>
        </w:rPr>
        <w:br/>
        <w:t>"A" Division (Race to 3 - Cricket/501/Cricket/501/Choice)</w:t>
      </w:r>
      <w:r w:rsidRPr="000F5408">
        <w:rPr>
          <w:rFonts w:ascii="Arial Black" w:eastAsia="Times New Roman" w:hAnsi="Arial Black" w:cs="Times New Roman"/>
          <w:b/>
          <w:color w:val="141823"/>
          <w:sz w:val="36"/>
          <w:szCs w:val="36"/>
        </w:rPr>
        <w:br/>
        <w:t>"</w:t>
      </w:r>
      <w:proofErr w:type="spellStart"/>
      <w:r w:rsidRPr="000F5408">
        <w:rPr>
          <w:rFonts w:ascii="Arial Black" w:eastAsia="Times New Roman" w:hAnsi="Arial Black" w:cs="Times New Roman"/>
          <w:b/>
          <w:color w:val="141823"/>
          <w:sz w:val="36"/>
          <w:szCs w:val="36"/>
        </w:rPr>
        <w:t>B"Division</w:t>
      </w:r>
      <w:proofErr w:type="spellEnd"/>
      <w:r w:rsidRPr="000F5408">
        <w:rPr>
          <w:rFonts w:ascii="Arial Black" w:eastAsia="Times New Roman" w:hAnsi="Arial Black" w:cs="Times New Roman"/>
          <w:b/>
          <w:color w:val="141823"/>
          <w:sz w:val="36"/>
          <w:szCs w:val="36"/>
        </w:rPr>
        <w:t xml:space="preserve"> (Race to 3 - Cricket/501/Cricket/501/Choice</w:t>
      </w:r>
      <w:r w:rsidRPr="000F5408">
        <w:rPr>
          <w:rFonts w:ascii="Arial Black" w:eastAsia="Times New Roman" w:hAnsi="Arial Black" w:cs="Times New Roman"/>
          <w:b/>
          <w:color w:val="141823"/>
          <w:sz w:val="36"/>
          <w:szCs w:val="36"/>
        </w:rPr>
        <w:br/>
      </w:r>
      <w:r w:rsidRPr="000F5408">
        <w:rPr>
          <w:rFonts w:ascii="Arial Black" w:eastAsia="Times New Roman" w:hAnsi="Arial Black" w:cs="Times New Roman"/>
          <w:b/>
          <w:color w:val="141823"/>
          <w:sz w:val="36"/>
          <w:szCs w:val="36"/>
        </w:rPr>
        <w:br/>
        <w:t>***Divisions will be based on highest current stats &amp; Known Ability ***...</w:t>
      </w:r>
      <w:r w:rsidRPr="000F5408">
        <w:rPr>
          <w:rFonts w:ascii="Arial Black" w:eastAsia="Times New Roman" w:hAnsi="Arial Black" w:cs="Times New Roman"/>
          <w:b/>
          <w:vanish/>
          <w:color w:val="141823"/>
          <w:sz w:val="36"/>
          <w:szCs w:val="36"/>
        </w:rPr>
        <w:br/>
      </w:r>
      <w:r w:rsidRPr="000F5408">
        <w:rPr>
          <w:rFonts w:ascii="Arial Black" w:eastAsia="Times New Roman" w:hAnsi="Arial Black" w:cs="Times New Roman"/>
          <w:b/>
          <w:vanish/>
          <w:color w:val="141823"/>
          <w:sz w:val="36"/>
          <w:szCs w:val="36"/>
        </w:rPr>
        <w:br/>
        <w:t xml:space="preserve">Weekly Friday Night Dart Tournament </w:t>
      </w:r>
      <w:r w:rsidRPr="000F5408">
        <w:rPr>
          <w:rFonts w:ascii="Arial Black" w:eastAsia="Times New Roman" w:hAnsi="Arial Black" w:cs="Times New Roman"/>
          <w:b/>
          <w:vanish/>
          <w:color w:val="141823"/>
          <w:sz w:val="36"/>
          <w:szCs w:val="36"/>
        </w:rPr>
        <w:br/>
        <w:t>Friday, February 13, 2015</w:t>
      </w:r>
      <w:r w:rsidRPr="000F5408">
        <w:rPr>
          <w:rFonts w:ascii="Arial Black" w:eastAsia="Times New Roman" w:hAnsi="Arial Black" w:cs="Times New Roman"/>
          <w:b/>
          <w:vanish/>
          <w:color w:val="141823"/>
          <w:sz w:val="36"/>
          <w:szCs w:val="36"/>
        </w:rPr>
        <w:br/>
        <w:t xml:space="preserve">8pm Start </w:t>
      </w:r>
      <w:r w:rsidRPr="000F5408">
        <w:rPr>
          <w:rFonts w:ascii="Arial Black" w:eastAsia="Times New Roman" w:hAnsi="Arial Black" w:cs="Times New Roman"/>
          <w:b/>
          <w:vanish/>
          <w:color w:val="141823"/>
          <w:sz w:val="36"/>
          <w:szCs w:val="36"/>
        </w:rPr>
        <w:br/>
        <w:t>$8 Entry Fee</w:t>
      </w:r>
      <w:r w:rsidRPr="000F5408">
        <w:rPr>
          <w:rFonts w:ascii="Arial Black" w:eastAsia="Times New Roman" w:hAnsi="Arial Black" w:cs="Times New Roman"/>
          <w:b/>
          <w:vanish/>
          <w:color w:val="141823"/>
          <w:sz w:val="36"/>
          <w:szCs w:val="36"/>
        </w:rPr>
        <w:br/>
        <w:t>Cricket/501/Choice</w:t>
      </w:r>
      <w:r w:rsidRPr="000F5408">
        <w:rPr>
          <w:rFonts w:ascii="Arial Black" w:eastAsia="Times New Roman" w:hAnsi="Arial Black" w:cs="Times New Roman"/>
          <w:b/>
          <w:vanish/>
          <w:color w:val="141823"/>
          <w:sz w:val="36"/>
          <w:szCs w:val="36"/>
        </w:rPr>
        <w:br/>
        <w:t xml:space="preserve">Double Elimination </w:t>
      </w:r>
      <w:r w:rsidRPr="000F5408">
        <w:rPr>
          <w:rFonts w:ascii="Arial Black" w:eastAsia="Times New Roman" w:hAnsi="Arial Black" w:cs="Times New Roman"/>
          <w:b/>
          <w:vanish/>
          <w:color w:val="141823"/>
          <w:sz w:val="36"/>
          <w:szCs w:val="36"/>
        </w:rPr>
        <w:br/>
        <w:t xml:space="preserve">$300 Added Guaranteed </w:t>
      </w:r>
      <w:r w:rsidRPr="000F5408">
        <w:rPr>
          <w:rFonts w:ascii="Arial Black" w:eastAsia="Times New Roman" w:hAnsi="Arial Black" w:cs="Times New Roman"/>
          <w:b/>
          <w:vanish/>
          <w:color w:val="141823"/>
          <w:sz w:val="36"/>
          <w:szCs w:val="36"/>
        </w:rPr>
        <w:br/>
        <w:t>Mystery-Out to be determined (will be whatever it is posted at for that day)</w:t>
      </w:r>
    </w:p>
    <w:p w:rsidR="00FC0998" w:rsidRDefault="00FC0998"/>
    <w:p w:rsidR="000F5408" w:rsidRPr="000F5408" w:rsidRDefault="000F5408" w:rsidP="000F5408">
      <w:pPr>
        <w:pStyle w:val="NormalWeb"/>
        <w:shd w:val="clear" w:color="auto" w:fill="FFFFFF"/>
        <w:jc w:val="center"/>
        <w:rPr>
          <w:b/>
          <w:color w:val="141823"/>
          <w:sz w:val="32"/>
          <w:szCs w:val="32"/>
        </w:rPr>
      </w:pPr>
      <w:r w:rsidRPr="000F5408">
        <w:rPr>
          <w:b/>
          <w:color w:val="141823"/>
          <w:sz w:val="32"/>
          <w:szCs w:val="32"/>
        </w:rPr>
        <w:t>Good for Gary will be the Live Band that night &amp;</w:t>
      </w:r>
    </w:p>
    <w:p w:rsidR="000F5408" w:rsidRDefault="000F5408" w:rsidP="000F5408">
      <w:pPr>
        <w:pStyle w:val="NormalWeb"/>
        <w:shd w:val="clear" w:color="auto" w:fill="FFFFFF"/>
        <w:jc w:val="center"/>
      </w:pPr>
      <w:proofErr w:type="gramStart"/>
      <w:r w:rsidRPr="000F5408">
        <w:rPr>
          <w:b/>
          <w:color w:val="141823"/>
          <w:sz w:val="32"/>
          <w:szCs w:val="32"/>
        </w:rPr>
        <w:t>last</w:t>
      </w:r>
      <w:proofErr w:type="gramEnd"/>
      <w:r w:rsidRPr="000F5408">
        <w:rPr>
          <w:b/>
          <w:color w:val="141823"/>
          <w:sz w:val="32"/>
          <w:szCs w:val="32"/>
        </w:rPr>
        <w:t xml:space="preserve"> Call Service will be available for rides home!!!</w:t>
      </w:r>
    </w:p>
    <w:sectPr w:rsidR="000F5408" w:rsidSect="00FC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408"/>
    <w:rsid w:val="00025F54"/>
    <w:rsid w:val="0006134C"/>
    <w:rsid w:val="0006426B"/>
    <w:rsid w:val="00086C98"/>
    <w:rsid w:val="000A7B73"/>
    <w:rsid w:val="000C4A34"/>
    <w:rsid w:val="000D7A17"/>
    <w:rsid w:val="000F5408"/>
    <w:rsid w:val="00120043"/>
    <w:rsid w:val="001209C0"/>
    <w:rsid w:val="00121704"/>
    <w:rsid w:val="001233DD"/>
    <w:rsid w:val="00123804"/>
    <w:rsid w:val="0015244A"/>
    <w:rsid w:val="001534A0"/>
    <w:rsid w:val="00163494"/>
    <w:rsid w:val="001672CD"/>
    <w:rsid w:val="00181AE0"/>
    <w:rsid w:val="001C525B"/>
    <w:rsid w:val="001F15DE"/>
    <w:rsid w:val="001F21C8"/>
    <w:rsid w:val="00205A0D"/>
    <w:rsid w:val="00226346"/>
    <w:rsid w:val="0024364B"/>
    <w:rsid w:val="00244FAC"/>
    <w:rsid w:val="00265C88"/>
    <w:rsid w:val="00290D37"/>
    <w:rsid w:val="00296DA1"/>
    <w:rsid w:val="002B06BA"/>
    <w:rsid w:val="00313A05"/>
    <w:rsid w:val="00340C40"/>
    <w:rsid w:val="00347177"/>
    <w:rsid w:val="003538D3"/>
    <w:rsid w:val="00353D08"/>
    <w:rsid w:val="00354849"/>
    <w:rsid w:val="00355B05"/>
    <w:rsid w:val="00355B32"/>
    <w:rsid w:val="00360DBE"/>
    <w:rsid w:val="003632A0"/>
    <w:rsid w:val="00373393"/>
    <w:rsid w:val="00385993"/>
    <w:rsid w:val="003910BB"/>
    <w:rsid w:val="00396B93"/>
    <w:rsid w:val="003A1EC5"/>
    <w:rsid w:val="003A7921"/>
    <w:rsid w:val="003D3D76"/>
    <w:rsid w:val="003E280A"/>
    <w:rsid w:val="003E2D3F"/>
    <w:rsid w:val="003F098F"/>
    <w:rsid w:val="003F2287"/>
    <w:rsid w:val="00404D59"/>
    <w:rsid w:val="004129DB"/>
    <w:rsid w:val="00416FE2"/>
    <w:rsid w:val="00441A40"/>
    <w:rsid w:val="00446C66"/>
    <w:rsid w:val="0045028A"/>
    <w:rsid w:val="004A6678"/>
    <w:rsid w:val="004D69C5"/>
    <w:rsid w:val="004E4FA2"/>
    <w:rsid w:val="004F0A39"/>
    <w:rsid w:val="00521018"/>
    <w:rsid w:val="00521A7A"/>
    <w:rsid w:val="00522D78"/>
    <w:rsid w:val="00526F09"/>
    <w:rsid w:val="005272E8"/>
    <w:rsid w:val="00543F6A"/>
    <w:rsid w:val="0057570D"/>
    <w:rsid w:val="005772F5"/>
    <w:rsid w:val="00583CDC"/>
    <w:rsid w:val="005A2410"/>
    <w:rsid w:val="005B134D"/>
    <w:rsid w:val="005C5210"/>
    <w:rsid w:val="005C7370"/>
    <w:rsid w:val="005F66CF"/>
    <w:rsid w:val="00630697"/>
    <w:rsid w:val="00635382"/>
    <w:rsid w:val="00651163"/>
    <w:rsid w:val="00677087"/>
    <w:rsid w:val="00683D40"/>
    <w:rsid w:val="00685907"/>
    <w:rsid w:val="006B5E17"/>
    <w:rsid w:val="0072162B"/>
    <w:rsid w:val="00742983"/>
    <w:rsid w:val="00754CA9"/>
    <w:rsid w:val="00764A7A"/>
    <w:rsid w:val="00784FF5"/>
    <w:rsid w:val="007B20A7"/>
    <w:rsid w:val="007B6DA3"/>
    <w:rsid w:val="007C0B9B"/>
    <w:rsid w:val="00827B97"/>
    <w:rsid w:val="0084465B"/>
    <w:rsid w:val="008B6E34"/>
    <w:rsid w:val="008D5369"/>
    <w:rsid w:val="008F7DE0"/>
    <w:rsid w:val="00912763"/>
    <w:rsid w:val="009168E3"/>
    <w:rsid w:val="00943B00"/>
    <w:rsid w:val="0099068E"/>
    <w:rsid w:val="009C7F77"/>
    <w:rsid w:val="009D139E"/>
    <w:rsid w:val="009E7F83"/>
    <w:rsid w:val="00A004D3"/>
    <w:rsid w:val="00A11F42"/>
    <w:rsid w:val="00A227F5"/>
    <w:rsid w:val="00A3224D"/>
    <w:rsid w:val="00A413AA"/>
    <w:rsid w:val="00A62490"/>
    <w:rsid w:val="00A81E7C"/>
    <w:rsid w:val="00AB5684"/>
    <w:rsid w:val="00AE2CA0"/>
    <w:rsid w:val="00AF687C"/>
    <w:rsid w:val="00B00217"/>
    <w:rsid w:val="00B237FA"/>
    <w:rsid w:val="00B36072"/>
    <w:rsid w:val="00B37594"/>
    <w:rsid w:val="00B52245"/>
    <w:rsid w:val="00B7318A"/>
    <w:rsid w:val="00B81587"/>
    <w:rsid w:val="00B85737"/>
    <w:rsid w:val="00BB0C0F"/>
    <w:rsid w:val="00BB7D67"/>
    <w:rsid w:val="00BC20BF"/>
    <w:rsid w:val="00BD0CC1"/>
    <w:rsid w:val="00BD5E74"/>
    <w:rsid w:val="00BF1953"/>
    <w:rsid w:val="00C13042"/>
    <w:rsid w:val="00C21C8F"/>
    <w:rsid w:val="00C248F3"/>
    <w:rsid w:val="00C407DA"/>
    <w:rsid w:val="00C515A8"/>
    <w:rsid w:val="00C67DF7"/>
    <w:rsid w:val="00C73034"/>
    <w:rsid w:val="00C77BC9"/>
    <w:rsid w:val="00C87DE1"/>
    <w:rsid w:val="00C93C71"/>
    <w:rsid w:val="00C963D9"/>
    <w:rsid w:val="00CB3DA2"/>
    <w:rsid w:val="00CD638F"/>
    <w:rsid w:val="00CE1E77"/>
    <w:rsid w:val="00CE2300"/>
    <w:rsid w:val="00CE376C"/>
    <w:rsid w:val="00CE62AD"/>
    <w:rsid w:val="00CF180D"/>
    <w:rsid w:val="00CF7F7B"/>
    <w:rsid w:val="00D00792"/>
    <w:rsid w:val="00D03EF9"/>
    <w:rsid w:val="00D2752A"/>
    <w:rsid w:val="00D44A64"/>
    <w:rsid w:val="00D45D3F"/>
    <w:rsid w:val="00D57731"/>
    <w:rsid w:val="00D650E1"/>
    <w:rsid w:val="00D730EB"/>
    <w:rsid w:val="00D92BBF"/>
    <w:rsid w:val="00DA0C35"/>
    <w:rsid w:val="00DD1AA7"/>
    <w:rsid w:val="00E00DBB"/>
    <w:rsid w:val="00E05AC4"/>
    <w:rsid w:val="00E15FBB"/>
    <w:rsid w:val="00E23B8E"/>
    <w:rsid w:val="00E565BB"/>
    <w:rsid w:val="00E81578"/>
    <w:rsid w:val="00E87AE6"/>
    <w:rsid w:val="00E96BD6"/>
    <w:rsid w:val="00EC1982"/>
    <w:rsid w:val="00EE268E"/>
    <w:rsid w:val="00EE67D1"/>
    <w:rsid w:val="00F02CA5"/>
    <w:rsid w:val="00F372D9"/>
    <w:rsid w:val="00F57400"/>
    <w:rsid w:val="00F76310"/>
    <w:rsid w:val="00FC0998"/>
    <w:rsid w:val="00FD0401"/>
    <w:rsid w:val="00FD0DFC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AF7E9-E565-4F55-A420-AE922D09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hide4">
    <w:name w:val="text_exposed_hide4"/>
    <w:basedOn w:val="DefaultParagraphFont"/>
    <w:rsid w:val="000F5408"/>
  </w:style>
  <w:style w:type="character" w:customStyle="1" w:styleId="textexposedshow2">
    <w:name w:val="text_exposed_show2"/>
    <w:basedOn w:val="DefaultParagraphFont"/>
    <w:rsid w:val="000F5408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54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18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5331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59809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904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7861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8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06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24212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55369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67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Theisen Vending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Donald Lamkin</cp:lastModifiedBy>
  <cp:revision>2</cp:revision>
  <dcterms:created xsi:type="dcterms:W3CDTF">2015-02-13T04:48:00Z</dcterms:created>
  <dcterms:modified xsi:type="dcterms:W3CDTF">2015-02-13T04:48:00Z</dcterms:modified>
</cp:coreProperties>
</file>